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="250" w:tblpY="1425"/>
        <w:tblW w:w="0" w:type="auto"/>
        <w:tblLook w:val="04A0" w:firstRow="1" w:lastRow="0" w:firstColumn="1" w:lastColumn="0" w:noHBand="0" w:noVBand="1"/>
      </w:tblPr>
      <w:tblGrid>
        <w:gridCol w:w="468"/>
        <w:gridCol w:w="2976"/>
        <w:gridCol w:w="3544"/>
        <w:gridCol w:w="3686"/>
        <w:gridCol w:w="2409"/>
        <w:gridCol w:w="1637"/>
      </w:tblGrid>
      <w:tr w:rsidR="00AA0620" w14:paraId="6C2ACEAB" w14:textId="77777777" w:rsidTr="00AE4FEA">
        <w:tc>
          <w:tcPr>
            <w:tcW w:w="14536" w:type="dxa"/>
            <w:gridSpan w:val="6"/>
          </w:tcPr>
          <w:p w14:paraId="140A427B" w14:textId="77777777" w:rsidR="00AA0620" w:rsidRDefault="00AA0620" w:rsidP="00AE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учебников, используемых  в образовательном процессе МБОУ «Школа № 10 «Успех» г.о. Самара </w:t>
            </w:r>
          </w:p>
          <w:p w14:paraId="68A514E4" w14:textId="26BF393D" w:rsidR="00AA0620" w:rsidRDefault="00AA0620" w:rsidP="00AE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</w:t>
            </w:r>
            <w:r w:rsidR="00AC48B1">
              <w:rPr>
                <w:b/>
                <w:sz w:val="24"/>
                <w:szCs w:val="24"/>
              </w:rPr>
              <w:t>2</w:t>
            </w:r>
            <w:r w:rsidR="00EC410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EC410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учебный год</w:t>
            </w:r>
          </w:p>
          <w:p w14:paraId="201F4F1D" w14:textId="77777777" w:rsidR="00AA0620" w:rsidRPr="00990DE1" w:rsidRDefault="00AA0620" w:rsidP="00AE4F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DE1" w14:paraId="7DAED5E4" w14:textId="77777777" w:rsidTr="00AE4FEA">
        <w:tc>
          <w:tcPr>
            <w:tcW w:w="284" w:type="dxa"/>
          </w:tcPr>
          <w:p w14:paraId="41476CBC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14:paraId="6C233073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1D06A8E9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686" w:type="dxa"/>
          </w:tcPr>
          <w:p w14:paraId="238AB34F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409" w:type="dxa"/>
          </w:tcPr>
          <w:p w14:paraId="1B0DAE2D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637" w:type="dxa"/>
          </w:tcPr>
          <w:p w14:paraId="76DFAAF8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Год издания</w:t>
            </w:r>
          </w:p>
        </w:tc>
      </w:tr>
      <w:tr w:rsidR="00990DE1" w14:paraId="25168350" w14:textId="77777777" w:rsidTr="00AE4FEA">
        <w:tc>
          <w:tcPr>
            <w:tcW w:w="14536" w:type="dxa"/>
            <w:gridSpan w:val="6"/>
          </w:tcPr>
          <w:p w14:paraId="375077F3" w14:textId="77777777" w:rsidR="00990DE1" w:rsidRPr="00990DE1" w:rsidRDefault="00990DE1" w:rsidP="00AE4FEA">
            <w:pPr>
              <w:jc w:val="center"/>
              <w:rPr>
                <w:b/>
                <w:sz w:val="24"/>
                <w:szCs w:val="24"/>
              </w:rPr>
            </w:pPr>
            <w:r w:rsidRPr="00990DE1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990DE1" w14:paraId="251187EF" w14:textId="77777777" w:rsidTr="00AE4FEA">
        <w:tc>
          <w:tcPr>
            <w:tcW w:w="284" w:type="dxa"/>
          </w:tcPr>
          <w:p w14:paraId="6BB86C53" w14:textId="77777777" w:rsidR="00990DE1" w:rsidRPr="00990DE1" w:rsidRDefault="00990DE1" w:rsidP="00AE4FEA">
            <w:pPr>
              <w:rPr>
                <w:sz w:val="24"/>
                <w:szCs w:val="24"/>
              </w:rPr>
            </w:pPr>
            <w:r w:rsidRPr="00990DE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20AB4F" w14:textId="77777777" w:rsidR="00990DE1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3544" w:type="dxa"/>
          </w:tcPr>
          <w:p w14:paraId="0958B29F" w14:textId="77777777" w:rsidR="00990DE1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в 2-х частях.</w:t>
            </w:r>
          </w:p>
        </w:tc>
        <w:tc>
          <w:tcPr>
            <w:tcW w:w="3686" w:type="dxa"/>
          </w:tcPr>
          <w:p w14:paraId="2AC924BA" w14:textId="77777777" w:rsidR="00990DE1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В.Г., Кирюшкин В.А., Виноградская Л.А.</w:t>
            </w:r>
          </w:p>
        </w:tc>
        <w:tc>
          <w:tcPr>
            <w:tcW w:w="2409" w:type="dxa"/>
          </w:tcPr>
          <w:p w14:paraId="0192B86F" w14:textId="77777777" w:rsidR="00990DE1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4BA2B06" w14:textId="1103A07F" w:rsidR="00990DE1" w:rsidRPr="00990DE1" w:rsidRDefault="00EC410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66FD0" w14:paraId="1EC165DE" w14:textId="77777777" w:rsidTr="00AE4FEA">
        <w:tc>
          <w:tcPr>
            <w:tcW w:w="284" w:type="dxa"/>
          </w:tcPr>
          <w:p w14:paraId="2C98997E" w14:textId="77777777" w:rsidR="00B66FD0" w:rsidRPr="00990DE1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5453D0E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7C442A75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14:paraId="5E1DCBC1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409" w:type="dxa"/>
          </w:tcPr>
          <w:p w14:paraId="381E91B1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7C80055" w14:textId="2C1DE648" w:rsidR="00B66FD0" w:rsidRPr="00990DE1" w:rsidRDefault="00EC410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</w:tc>
      </w:tr>
      <w:tr w:rsidR="00B66FD0" w14:paraId="1705A796" w14:textId="77777777" w:rsidTr="00AE4FEA">
        <w:tc>
          <w:tcPr>
            <w:tcW w:w="284" w:type="dxa"/>
          </w:tcPr>
          <w:p w14:paraId="06BACCF2" w14:textId="37B25B6F" w:rsidR="00B66FD0" w:rsidRPr="00990DE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7550694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44" w:type="dxa"/>
          </w:tcPr>
          <w:p w14:paraId="23EA2B1E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3686" w:type="dxa"/>
          </w:tcPr>
          <w:p w14:paraId="6984DF15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2409" w:type="dxa"/>
          </w:tcPr>
          <w:p w14:paraId="296F29E2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8A6833E" w14:textId="35FD0928" w:rsidR="00B66FD0" w:rsidRPr="00990DE1" w:rsidRDefault="00EC410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</w:tc>
      </w:tr>
      <w:tr w:rsidR="00B66FD0" w14:paraId="6022328B" w14:textId="77777777" w:rsidTr="00AE4FEA">
        <w:tc>
          <w:tcPr>
            <w:tcW w:w="284" w:type="dxa"/>
          </w:tcPr>
          <w:p w14:paraId="5F0C24F0" w14:textId="506A907C" w:rsidR="00B66FD0" w:rsidRPr="00990DE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6FF202C5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32613BE0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3-х частях</w:t>
            </w:r>
          </w:p>
        </w:tc>
        <w:tc>
          <w:tcPr>
            <w:tcW w:w="3686" w:type="dxa"/>
          </w:tcPr>
          <w:p w14:paraId="5742C109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Л.Г.</w:t>
            </w:r>
          </w:p>
        </w:tc>
        <w:tc>
          <w:tcPr>
            <w:tcW w:w="2409" w:type="dxa"/>
          </w:tcPr>
          <w:p w14:paraId="36F46D1B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637" w:type="dxa"/>
          </w:tcPr>
          <w:p w14:paraId="5A0A81CB" w14:textId="69765884" w:rsidR="00B66FD0" w:rsidRPr="00990DE1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66FD0" w14:paraId="636F0061" w14:textId="77777777" w:rsidTr="00AE4FEA">
        <w:tc>
          <w:tcPr>
            <w:tcW w:w="284" w:type="dxa"/>
          </w:tcPr>
          <w:p w14:paraId="6062EEE3" w14:textId="2335B2C0" w:rsidR="00B66FD0" w:rsidRPr="00990DE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4E735760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14:paraId="39EBE0B5" w14:textId="77777777" w:rsidR="00B66FD0" w:rsidRPr="00990DE1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3686" w:type="dxa"/>
          </w:tcPr>
          <w:p w14:paraId="291849A3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14:paraId="23CDA970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3EA0282" w14:textId="1A1C9BC7" w:rsidR="00B66FD0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</w:p>
        </w:tc>
      </w:tr>
      <w:tr w:rsidR="00B66FD0" w14:paraId="1138039E" w14:textId="77777777" w:rsidTr="00AE4FEA">
        <w:tc>
          <w:tcPr>
            <w:tcW w:w="284" w:type="dxa"/>
          </w:tcPr>
          <w:p w14:paraId="346E6A32" w14:textId="5E173116" w:rsidR="00B66FD0" w:rsidRPr="00990DE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AECDBA8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14:paraId="3BB36731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3686" w:type="dxa"/>
          </w:tcPr>
          <w:p w14:paraId="6C8A8E40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Ми</w:t>
            </w:r>
            <w:r w:rsidR="000E480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еева И.В.</w:t>
            </w:r>
          </w:p>
        </w:tc>
        <w:tc>
          <w:tcPr>
            <w:tcW w:w="2409" w:type="dxa"/>
          </w:tcPr>
          <w:p w14:paraId="1A802A15" w14:textId="77777777" w:rsidR="00B66FD0" w:rsidRDefault="00B66FD0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41DB32C8" w14:textId="77777777" w:rsidR="00B66FD0" w:rsidRDefault="00B66FD0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C410B" w14:paraId="132DA7F6" w14:textId="77777777" w:rsidTr="00AE4FEA">
        <w:tc>
          <w:tcPr>
            <w:tcW w:w="284" w:type="dxa"/>
          </w:tcPr>
          <w:p w14:paraId="3D50BCD8" w14:textId="5A412C73" w:rsidR="00EC410B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5D697A0B" w14:textId="05469FD1" w:rsidR="00EC410B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14:paraId="327BCE17" w14:textId="29B78F0D" w:rsidR="00EC410B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3686" w:type="dxa"/>
          </w:tcPr>
          <w:p w14:paraId="529E16E1" w14:textId="545D1E15" w:rsidR="00EC410B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Н.И, Дули Д., Поспелова М.Д.</w:t>
            </w:r>
          </w:p>
        </w:tc>
        <w:tc>
          <w:tcPr>
            <w:tcW w:w="2409" w:type="dxa"/>
          </w:tcPr>
          <w:p w14:paraId="15E09D5E" w14:textId="0197AFC9" w:rsidR="00EC410B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501DAA4" w14:textId="7161F348" w:rsidR="00EC410B" w:rsidRDefault="00EC410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24DF4" w14:paraId="4D459214" w14:textId="77777777" w:rsidTr="00AE4FEA">
        <w:tc>
          <w:tcPr>
            <w:tcW w:w="284" w:type="dxa"/>
          </w:tcPr>
          <w:p w14:paraId="060D0118" w14:textId="11531BF6" w:rsidR="00224DF4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3BEF97A9" w14:textId="0F16F704" w:rsidR="00224DF4" w:rsidRDefault="001226C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14:paraId="719A1318" w14:textId="1F0795F9" w:rsidR="00224DF4" w:rsidRDefault="001226C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14:paraId="3EDB84B8" w14:textId="705EEC59" w:rsidR="00224DF4" w:rsidRDefault="001226C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409" w:type="dxa"/>
          </w:tcPr>
          <w:p w14:paraId="067F4A35" w14:textId="25DBB17D" w:rsidR="00224DF4" w:rsidRDefault="001226C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C4E920B" w14:textId="2A08A054" w:rsidR="00224DF4" w:rsidRDefault="00A753BF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D64844">
              <w:rPr>
                <w:sz w:val="24"/>
                <w:szCs w:val="24"/>
              </w:rPr>
              <w:t>2023</w:t>
            </w:r>
          </w:p>
        </w:tc>
      </w:tr>
      <w:tr w:rsidR="00241CFD" w14:paraId="7967B330" w14:textId="77777777" w:rsidTr="00AE4FEA">
        <w:tc>
          <w:tcPr>
            <w:tcW w:w="284" w:type="dxa"/>
          </w:tcPr>
          <w:p w14:paraId="212C28DB" w14:textId="3C645A39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36281DF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 искусство</w:t>
            </w:r>
          </w:p>
        </w:tc>
        <w:tc>
          <w:tcPr>
            <w:tcW w:w="3544" w:type="dxa"/>
          </w:tcPr>
          <w:p w14:paraId="3C1286B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 искусство</w:t>
            </w:r>
          </w:p>
        </w:tc>
        <w:tc>
          <w:tcPr>
            <w:tcW w:w="3686" w:type="dxa"/>
          </w:tcPr>
          <w:p w14:paraId="2DC6E93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409" w:type="dxa"/>
          </w:tcPr>
          <w:p w14:paraId="42EE529A" w14:textId="77777777" w:rsidR="00241CFD" w:rsidRDefault="000E480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4BE3B370" w14:textId="789E8793" w:rsidR="00241CFD" w:rsidRDefault="00A753BF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4844">
              <w:rPr>
                <w:sz w:val="24"/>
                <w:szCs w:val="24"/>
              </w:rPr>
              <w:t xml:space="preserve"> 2023</w:t>
            </w:r>
          </w:p>
        </w:tc>
      </w:tr>
      <w:tr w:rsidR="00241CFD" w14:paraId="0842DD2A" w14:textId="77777777" w:rsidTr="00AE4FEA">
        <w:tc>
          <w:tcPr>
            <w:tcW w:w="284" w:type="dxa"/>
          </w:tcPr>
          <w:p w14:paraId="4A19D68D" w14:textId="46ED3FAB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5C48B99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14:paraId="6D048B9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14:paraId="626B8FA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Г.П, Шмагина  Т.С.</w:t>
            </w:r>
          </w:p>
        </w:tc>
        <w:tc>
          <w:tcPr>
            <w:tcW w:w="2409" w:type="dxa"/>
          </w:tcPr>
          <w:p w14:paraId="53738A5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128EB859" w14:textId="432FD752" w:rsidR="00241CFD" w:rsidRDefault="00A753BF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4844">
              <w:rPr>
                <w:sz w:val="24"/>
                <w:szCs w:val="24"/>
              </w:rPr>
              <w:t xml:space="preserve"> 2023</w:t>
            </w:r>
          </w:p>
        </w:tc>
      </w:tr>
      <w:tr w:rsidR="00241CFD" w14:paraId="438E8E98" w14:textId="77777777" w:rsidTr="00AE4FEA">
        <w:tc>
          <w:tcPr>
            <w:tcW w:w="284" w:type="dxa"/>
          </w:tcPr>
          <w:p w14:paraId="2E9CF665" w14:textId="06BD1D1D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56A53F8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14:paraId="1C8413A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14:paraId="11F2210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409" w:type="dxa"/>
          </w:tcPr>
          <w:p w14:paraId="10E9774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79112E3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41CFD" w14:paraId="536549B6" w14:textId="77777777" w:rsidTr="00AE4FEA">
        <w:tc>
          <w:tcPr>
            <w:tcW w:w="284" w:type="dxa"/>
          </w:tcPr>
          <w:p w14:paraId="4F0127EC" w14:textId="023C392A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7A65663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Самарской Области</w:t>
            </w:r>
          </w:p>
        </w:tc>
        <w:tc>
          <w:tcPr>
            <w:tcW w:w="3544" w:type="dxa"/>
          </w:tcPr>
          <w:p w14:paraId="1F104CB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истории Самарской области</w:t>
            </w:r>
          </w:p>
        </w:tc>
        <w:tc>
          <w:tcPr>
            <w:tcW w:w="3686" w:type="dxa"/>
          </w:tcPr>
          <w:p w14:paraId="4F5CBE0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Г.Е., Московский  О.В. и др.</w:t>
            </w:r>
          </w:p>
        </w:tc>
        <w:tc>
          <w:tcPr>
            <w:tcW w:w="2409" w:type="dxa"/>
          </w:tcPr>
          <w:p w14:paraId="33F23A4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EB290AE" w14:textId="2F3A7537" w:rsidR="00241CFD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64844">
              <w:rPr>
                <w:sz w:val="24"/>
                <w:szCs w:val="24"/>
              </w:rPr>
              <w:t xml:space="preserve"> 2023</w:t>
            </w:r>
          </w:p>
        </w:tc>
      </w:tr>
      <w:tr w:rsidR="00241CFD" w14:paraId="25300937" w14:textId="77777777" w:rsidTr="00AE4FEA">
        <w:tc>
          <w:tcPr>
            <w:tcW w:w="284" w:type="dxa"/>
          </w:tcPr>
          <w:p w14:paraId="6FC9B789" w14:textId="01B67E40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2892FC9B" w14:textId="48ED1F7B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="00EC4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религиозных культур</w:t>
            </w:r>
          </w:p>
        </w:tc>
        <w:tc>
          <w:tcPr>
            <w:tcW w:w="3544" w:type="dxa"/>
          </w:tcPr>
          <w:p w14:paraId="29F18746" w14:textId="4A010B75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религиозных культур и светской этики. Основы </w:t>
            </w:r>
            <w:r w:rsidR="00EC410B">
              <w:rPr>
                <w:sz w:val="24"/>
                <w:szCs w:val="24"/>
              </w:rPr>
              <w:t>религиозных культур народов России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3686" w:type="dxa"/>
          </w:tcPr>
          <w:p w14:paraId="31DF4E6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Беглов А.Л., Саплина Е.В., Токарева Е.С.</w:t>
            </w:r>
          </w:p>
        </w:tc>
        <w:tc>
          <w:tcPr>
            <w:tcW w:w="2409" w:type="dxa"/>
          </w:tcPr>
          <w:p w14:paraId="5ED0050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D5D0905" w14:textId="21E9318C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410B">
              <w:rPr>
                <w:sz w:val="24"/>
                <w:szCs w:val="24"/>
              </w:rPr>
              <w:t>24</w:t>
            </w:r>
          </w:p>
        </w:tc>
      </w:tr>
      <w:tr w:rsidR="00241CFD" w14:paraId="71BC05DD" w14:textId="77777777" w:rsidTr="00AE4FEA">
        <w:tc>
          <w:tcPr>
            <w:tcW w:w="284" w:type="dxa"/>
          </w:tcPr>
          <w:p w14:paraId="3EDE5B52" w14:textId="568F611D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7362388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544" w:type="dxa"/>
          </w:tcPr>
          <w:p w14:paraId="1A2031F2" w14:textId="41F3CD1F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этики. Основ</w:t>
            </w:r>
            <w:r w:rsidR="00EC410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православной культуры</w:t>
            </w:r>
            <w:r w:rsidR="00EC410B">
              <w:rPr>
                <w:sz w:val="24"/>
                <w:szCs w:val="24"/>
              </w:rPr>
              <w:t xml:space="preserve"> в 2-х частях.</w:t>
            </w:r>
          </w:p>
        </w:tc>
        <w:tc>
          <w:tcPr>
            <w:tcW w:w="3686" w:type="dxa"/>
          </w:tcPr>
          <w:p w14:paraId="6028D7B8" w14:textId="497B98DE" w:rsidR="00241CFD" w:rsidRDefault="00EC410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О.Ю., Кульберг А.С., Корытко О.В.</w:t>
            </w:r>
          </w:p>
        </w:tc>
        <w:tc>
          <w:tcPr>
            <w:tcW w:w="2409" w:type="dxa"/>
          </w:tcPr>
          <w:p w14:paraId="19E8A0A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C674B2F" w14:textId="37EABFFF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410B">
              <w:rPr>
                <w:sz w:val="24"/>
                <w:szCs w:val="24"/>
              </w:rPr>
              <w:t>24</w:t>
            </w:r>
          </w:p>
        </w:tc>
      </w:tr>
      <w:tr w:rsidR="00141E21" w14:paraId="4F93243C" w14:textId="77777777" w:rsidTr="00AE4FEA">
        <w:tc>
          <w:tcPr>
            <w:tcW w:w="284" w:type="dxa"/>
          </w:tcPr>
          <w:p w14:paraId="5539ED8A" w14:textId="30B9A7BC" w:rsidR="00141E2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B47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A5AA385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723FFDBB" w14:textId="77777777" w:rsidR="00141E21" w:rsidRP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2-х частях (V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вид)</w:t>
            </w:r>
          </w:p>
        </w:tc>
        <w:tc>
          <w:tcPr>
            <w:tcW w:w="3686" w:type="dxa"/>
          </w:tcPr>
          <w:p w14:paraId="1BF5D5AA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Якубовская Э.В., Коршунова Я.В.</w:t>
            </w:r>
          </w:p>
        </w:tc>
        <w:tc>
          <w:tcPr>
            <w:tcW w:w="2409" w:type="dxa"/>
          </w:tcPr>
          <w:p w14:paraId="41128F6F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0156367" w14:textId="0708A946" w:rsidR="00141E21" w:rsidRDefault="00141E21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64844">
              <w:rPr>
                <w:sz w:val="24"/>
                <w:szCs w:val="24"/>
              </w:rPr>
              <w:t>3</w:t>
            </w:r>
          </w:p>
        </w:tc>
      </w:tr>
      <w:tr w:rsidR="00141E21" w14:paraId="54A5C08D" w14:textId="77777777" w:rsidTr="00AE4FEA">
        <w:tc>
          <w:tcPr>
            <w:tcW w:w="284" w:type="dxa"/>
          </w:tcPr>
          <w:p w14:paraId="5AE1E604" w14:textId="78687A5A" w:rsidR="00141E2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B47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2742153A" w14:textId="77777777" w:rsidR="00141E21" w:rsidRDefault="0094378B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544" w:type="dxa"/>
          </w:tcPr>
          <w:p w14:paraId="2D350985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практика  </w:t>
            </w:r>
            <w:r w:rsidRPr="00141E21">
              <w:rPr>
                <w:sz w:val="24"/>
                <w:szCs w:val="24"/>
              </w:rPr>
              <w:t>(V</w:t>
            </w:r>
            <w:r w:rsidRPr="00141E21">
              <w:rPr>
                <w:sz w:val="24"/>
                <w:szCs w:val="24"/>
                <w:lang w:val="en-US"/>
              </w:rPr>
              <w:t>III</w:t>
            </w:r>
            <w:r w:rsidRPr="00141E21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3686" w:type="dxa"/>
          </w:tcPr>
          <w:p w14:paraId="66BAF6AD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</w:t>
            </w:r>
          </w:p>
        </w:tc>
        <w:tc>
          <w:tcPr>
            <w:tcW w:w="2409" w:type="dxa"/>
          </w:tcPr>
          <w:p w14:paraId="2D963001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5BC5214" w14:textId="682AB5F9" w:rsidR="00141E21" w:rsidRDefault="00141E21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64844">
              <w:rPr>
                <w:sz w:val="24"/>
                <w:szCs w:val="24"/>
              </w:rPr>
              <w:t>3</w:t>
            </w:r>
          </w:p>
        </w:tc>
      </w:tr>
      <w:tr w:rsidR="00141E21" w14:paraId="11AE0924" w14:textId="77777777" w:rsidTr="00AE4FEA">
        <w:tc>
          <w:tcPr>
            <w:tcW w:w="284" w:type="dxa"/>
          </w:tcPr>
          <w:p w14:paraId="75D8C1A7" w14:textId="149ADBF1" w:rsidR="00141E2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B47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78A1B1B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14:paraId="283EA2F7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в 2-х частях </w:t>
            </w:r>
            <w:r w:rsidRPr="00141E21">
              <w:rPr>
                <w:sz w:val="24"/>
                <w:szCs w:val="24"/>
              </w:rPr>
              <w:t>(V</w:t>
            </w:r>
            <w:r w:rsidRPr="00141E21">
              <w:rPr>
                <w:sz w:val="24"/>
                <w:szCs w:val="24"/>
                <w:lang w:val="en-US"/>
              </w:rPr>
              <w:t>III</w:t>
            </w:r>
            <w:r w:rsidRPr="00141E21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3686" w:type="dxa"/>
          </w:tcPr>
          <w:p w14:paraId="05FEB480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С.Ю.</w:t>
            </w:r>
          </w:p>
        </w:tc>
        <w:tc>
          <w:tcPr>
            <w:tcW w:w="2409" w:type="dxa"/>
          </w:tcPr>
          <w:p w14:paraId="175F5304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3F0082FD" w14:textId="4E262CB5" w:rsidR="00141E21" w:rsidRDefault="00141E21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64844">
              <w:rPr>
                <w:sz w:val="24"/>
                <w:szCs w:val="24"/>
              </w:rPr>
              <w:t>3</w:t>
            </w:r>
          </w:p>
        </w:tc>
      </w:tr>
      <w:tr w:rsidR="00141E21" w14:paraId="4979CB72" w14:textId="77777777" w:rsidTr="00AE4FEA">
        <w:tc>
          <w:tcPr>
            <w:tcW w:w="284" w:type="dxa"/>
          </w:tcPr>
          <w:p w14:paraId="5CA16CC3" w14:textId="233F8542" w:rsidR="00141E21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B47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37D66801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3760CF2C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2-х частях</w:t>
            </w:r>
          </w:p>
          <w:p w14:paraId="17F8988A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41E21">
              <w:rPr>
                <w:sz w:val="24"/>
                <w:szCs w:val="24"/>
              </w:rPr>
              <w:t>(V</w:t>
            </w:r>
            <w:r w:rsidRPr="00141E21">
              <w:rPr>
                <w:sz w:val="24"/>
                <w:szCs w:val="24"/>
                <w:lang w:val="en-US"/>
              </w:rPr>
              <w:t>III</w:t>
            </w:r>
            <w:r w:rsidRPr="00141E21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3686" w:type="dxa"/>
          </w:tcPr>
          <w:p w14:paraId="37009989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Т.В.</w:t>
            </w:r>
          </w:p>
        </w:tc>
        <w:tc>
          <w:tcPr>
            <w:tcW w:w="2409" w:type="dxa"/>
          </w:tcPr>
          <w:p w14:paraId="2D0EE779" w14:textId="77777777" w:rsidR="00141E21" w:rsidRDefault="00141E21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FD2EA78" w14:textId="46C01222" w:rsidR="00141E21" w:rsidRDefault="00141E21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64844">
              <w:rPr>
                <w:sz w:val="24"/>
                <w:szCs w:val="24"/>
              </w:rPr>
              <w:t>3</w:t>
            </w:r>
          </w:p>
        </w:tc>
      </w:tr>
      <w:tr w:rsidR="00241CFD" w14:paraId="06A602B2" w14:textId="77777777" w:rsidTr="00AE4FEA">
        <w:tc>
          <w:tcPr>
            <w:tcW w:w="14536" w:type="dxa"/>
            <w:gridSpan w:val="6"/>
          </w:tcPr>
          <w:p w14:paraId="25BAB45C" w14:textId="77777777" w:rsidR="00241CFD" w:rsidRPr="002E4FA7" w:rsidRDefault="00241CFD" w:rsidP="00AE4FEA">
            <w:pPr>
              <w:jc w:val="center"/>
              <w:rPr>
                <w:b/>
                <w:sz w:val="24"/>
                <w:szCs w:val="24"/>
              </w:rPr>
            </w:pPr>
            <w:r w:rsidRPr="002E4FA7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241CFD" w14:paraId="1B903E98" w14:textId="77777777" w:rsidTr="00AE4FEA">
        <w:tc>
          <w:tcPr>
            <w:tcW w:w="284" w:type="dxa"/>
          </w:tcPr>
          <w:p w14:paraId="29C20EE7" w14:textId="77777777" w:rsidR="00241CFD" w:rsidRPr="00990DE1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C27C2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04219B8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2-х частях</w:t>
            </w:r>
          </w:p>
        </w:tc>
        <w:tc>
          <w:tcPr>
            <w:tcW w:w="3686" w:type="dxa"/>
          </w:tcPr>
          <w:p w14:paraId="1858DFE4" w14:textId="6D4AF92B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Ладыженская Т.А.,</w:t>
            </w:r>
            <w:r w:rsidR="004E11ED">
              <w:rPr>
                <w:sz w:val="24"/>
                <w:szCs w:val="24"/>
              </w:rPr>
              <w:t xml:space="preserve"> Баранов М.Т., </w:t>
            </w:r>
            <w:r>
              <w:rPr>
                <w:sz w:val="24"/>
                <w:szCs w:val="24"/>
              </w:rPr>
              <w:t xml:space="preserve"> Тростенцова Л.А.</w:t>
            </w:r>
          </w:p>
        </w:tc>
        <w:tc>
          <w:tcPr>
            <w:tcW w:w="2409" w:type="dxa"/>
          </w:tcPr>
          <w:p w14:paraId="2491F0B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DCD645F" w14:textId="386A5C6C" w:rsidR="00241CFD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08D831B3" w14:textId="77777777" w:rsidTr="00AE4FEA">
        <w:tc>
          <w:tcPr>
            <w:tcW w:w="284" w:type="dxa"/>
          </w:tcPr>
          <w:p w14:paraId="07BE1BE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340EF6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0D2CA8F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</w:t>
            </w:r>
          </w:p>
        </w:tc>
        <w:tc>
          <w:tcPr>
            <w:tcW w:w="3686" w:type="dxa"/>
          </w:tcPr>
          <w:p w14:paraId="055A08A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Бархударов С.Г., Крючков С.Е., Максимов Л.Ю.</w:t>
            </w:r>
          </w:p>
        </w:tc>
        <w:tc>
          <w:tcPr>
            <w:tcW w:w="2409" w:type="dxa"/>
          </w:tcPr>
          <w:p w14:paraId="6A0BE0F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4C230D4" w14:textId="28E6C6EE" w:rsidR="00241CFD" w:rsidRDefault="001512F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CFD" w14:paraId="1B8463E5" w14:textId="77777777" w:rsidTr="00AE4FEA">
        <w:tc>
          <w:tcPr>
            <w:tcW w:w="284" w:type="dxa"/>
          </w:tcPr>
          <w:p w14:paraId="68F75D17" w14:textId="77777777" w:rsidR="00241CFD" w:rsidRDefault="00913E05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4BB3CF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14:paraId="4E1F4C2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 w:rsidR="00141E21">
              <w:rPr>
                <w:sz w:val="24"/>
                <w:szCs w:val="24"/>
              </w:rPr>
              <w:t xml:space="preserve"> в 2-х частях</w:t>
            </w:r>
          </w:p>
        </w:tc>
        <w:tc>
          <w:tcPr>
            <w:tcW w:w="3686" w:type="dxa"/>
          </w:tcPr>
          <w:p w14:paraId="21B9BF27" w14:textId="4CCB4319" w:rsidR="00241CFD" w:rsidRPr="002E4FA7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Коровина В.Я., Журавлев В.П., </w:t>
            </w:r>
            <w:r w:rsidR="001E0CA3">
              <w:rPr>
                <w:sz w:val="24"/>
                <w:szCs w:val="24"/>
              </w:rPr>
              <w:t>Коровина В.Я.</w:t>
            </w:r>
          </w:p>
        </w:tc>
        <w:tc>
          <w:tcPr>
            <w:tcW w:w="2409" w:type="dxa"/>
          </w:tcPr>
          <w:p w14:paraId="6DE6F11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4FBCDD58" w14:textId="1678872F" w:rsidR="00241CFD" w:rsidRDefault="001E0CA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E0CA3" w14:paraId="3EC72FA5" w14:textId="77777777" w:rsidTr="00AE4FEA">
        <w:tc>
          <w:tcPr>
            <w:tcW w:w="284" w:type="dxa"/>
          </w:tcPr>
          <w:p w14:paraId="02080489" w14:textId="63EE35FE" w:rsidR="001E0CA3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08A2B76B" w14:textId="30D7CA99" w:rsidR="001E0CA3" w:rsidRDefault="001E0CA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14:paraId="65632776" w14:textId="3C4222F8" w:rsidR="001E0CA3" w:rsidRDefault="001E0CA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в 2-х частях</w:t>
            </w:r>
          </w:p>
        </w:tc>
        <w:tc>
          <w:tcPr>
            <w:tcW w:w="3686" w:type="dxa"/>
          </w:tcPr>
          <w:p w14:paraId="27EDD56B" w14:textId="0FE8C586" w:rsidR="001E0CA3" w:rsidRDefault="001E0CA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 В.П., Коровина В.Я., Журавлев В.П.</w:t>
            </w:r>
          </w:p>
        </w:tc>
        <w:tc>
          <w:tcPr>
            <w:tcW w:w="2409" w:type="dxa"/>
          </w:tcPr>
          <w:p w14:paraId="6A212237" w14:textId="5025CFFB" w:rsidR="001E0CA3" w:rsidRDefault="001E0CA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142A889A" w14:textId="701DC0FF" w:rsidR="001E0CA3" w:rsidRDefault="001E0CA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E11ED" w14:paraId="54E08D0E" w14:textId="77777777" w:rsidTr="00AE4FEA">
        <w:tc>
          <w:tcPr>
            <w:tcW w:w="284" w:type="dxa"/>
          </w:tcPr>
          <w:p w14:paraId="5B63217E" w14:textId="449A421E" w:rsidR="004E11ED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0508BE76" w14:textId="50B0EDE7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3B7F669F" w14:textId="112A7978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14:paraId="2190AC9E" w14:textId="18E0229F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 Н.Я., Жохов В.И., Чесноков А.С.</w:t>
            </w:r>
          </w:p>
        </w:tc>
        <w:tc>
          <w:tcPr>
            <w:tcW w:w="2409" w:type="dxa"/>
          </w:tcPr>
          <w:p w14:paraId="463AEE7B" w14:textId="4843ECB9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DDBD0A7" w14:textId="4B47A457" w:rsidR="004E11ED" w:rsidRDefault="001E0CA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16292A34" w14:textId="77777777" w:rsidTr="00AE4FEA">
        <w:tc>
          <w:tcPr>
            <w:tcW w:w="284" w:type="dxa"/>
          </w:tcPr>
          <w:p w14:paraId="6FD52A83" w14:textId="6CE74180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FCCC82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4E27044A" w14:textId="1BB3A6AE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в </w:t>
            </w:r>
            <w:r w:rsidR="004E11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-х частях</w:t>
            </w:r>
          </w:p>
        </w:tc>
        <w:tc>
          <w:tcPr>
            <w:tcW w:w="3686" w:type="dxa"/>
          </w:tcPr>
          <w:p w14:paraId="49DC645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Петерсон Л.Г.</w:t>
            </w:r>
          </w:p>
        </w:tc>
        <w:tc>
          <w:tcPr>
            <w:tcW w:w="2409" w:type="dxa"/>
          </w:tcPr>
          <w:p w14:paraId="27027F8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637" w:type="dxa"/>
          </w:tcPr>
          <w:p w14:paraId="25E325AD" w14:textId="34D7864A" w:rsidR="00241CFD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07874884" w14:textId="77777777" w:rsidTr="00AE4FEA">
        <w:tc>
          <w:tcPr>
            <w:tcW w:w="284" w:type="dxa"/>
          </w:tcPr>
          <w:p w14:paraId="0C5E8A70" w14:textId="7EC8CC13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21F1A03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544" w:type="dxa"/>
          </w:tcPr>
          <w:p w14:paraId="4D9B1F7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14:paraId="5311E8E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2409" w:type="dxa"/>
          </w:tcPr>
          <w:p w14:paraId="712097E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  <w:tc>
          <w:tcPr>
            <w:tcW w:w="1637" w:type="dxa"/>
          </w:tcPr>
          <w:p w14:paraId="0A700BF4" w14:textId="5509C3B5" w:rsidR="00241CFD" w:rsidRDefault="001E0CA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180358" w14:paraId="35C86AB3" w14:textId="77777777" w:rsidTr="00AE4FEA">
        <w:tc>
          <w:tcPr>
            <w:tcW w:w="284" w:type="dxa"/>
          </w:tcPr>
          <w:p w14:paraId="6BF59E42" w14:textId="7849E96A" w:rsidR="00180358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48C52D8E" w14:textId="77777777" w:rsidR="00180358" w:rsidRDefault="0018035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544" w:type="dxa"/>
          </w:tcPr>
          <w:p w14:paraId="4F7189DC" w14:textId="77777777" w:rsidR="00180358" w:rsidRDefault="0018035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в 3-х частях</w:t>
            </w:r>
          </w:p>
        </w:tc>
        <w:tc>
          <w:tcPr>
            <w:tcW w:w="3686" w:type="dxa"/>
          </w:tcPr>
          <w:p w14:paraId="51C29EA1" w14:textId="77777777" w:rsidR="00180358" w:rsidRDefault="0018035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Л.Г., Абраров Д.Л., Чуткова Е.В.</w:t>
            </w:r>
          </w:p>
        </w:tc>
        <w:tc>
          <w:tcPr>
            <w:tcW w:w="2409" w:type="dxa"/>
          </w:tcPr>
          <w:p w14:paraId="324C5AEF" w14:textId="77777777" w:rsidR="00180358" w:rsidRDefault="00180358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637" w:type="dxa"/>
          </w:tcPr>
          <w:p w14:paraId="36495180" w14:textId="72A5DFBA" w:rsidR="00180358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05AC30DC" w14:textId="77777777" w:rsidTr="00AE4FEA">
        <w:tc>
          <w:tcPr>
            <w:tcW w:w="284" w:type="dxa"/>
          </w:tcPr>
          <w:p w14:paraId="64B22EA4" w14:textId="468C72BB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2B42CB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</w:tcPr>
          <w:p w14:paraId="7524018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14:paraId="015AA55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Л.С., Бутузов В.Ф.</w:t>
            </w:r>
          </w:p>
        </w:tc>
        <w:tc>
          <w:tcPr>
            <w:tcW w:w="2409" w:type="dxa"/>
          </w:tcPr>
          <w:p w14:paraId="0D855DE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07077AE" w14:textId="63686B68" w:rsidR="00241CFD" w:rsidRDefault="001E0CA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7E27B803" w14:textId="77777777" w:rsidTr="00AE4FEA">
        <w:tc>
          <w:tcPr>
            <w:tcW w:w="284" w:type="dxa"/>
          </w:tcPr>
          <w:p w14:paraId="39DB0D3D" w14:textId="2C258742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2397A22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14:paraId="0B3530A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14:paraId="12973E4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Вигасин А.А., Годер Г.И.</w:t>
            </w:r>
          </w:p>
        </w:tc>
        <w:tc>
          <w:tcPr>
            <w:tcW w:w="2409" w:type="dxa"/>
          </w:tcPr>
          <w:p w14:paraId="4F3CB63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727D51D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1147E07B" w14:textId="77777777" w:rsidTr="00AE4FEA">
        <w:tc>
          <w:tcPr>
            <w:tcW w:w="284" w:type="dxa"/>
          </w:tcPr>
          <w:p w14:paraId="54CB3C4E" w14:textId="68CA152A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13D567DC" w14:textId="77777777" w:rsidR="00241CFD" w:rsidRDefault="00913E05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14:paraId="7CFE2F7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средних веков.</w:t>
            </w:r>
          </w:p>
        </w:tc>
        <w:tc>
          <w:tcPr>
            <w:tcW w:w="3686" w:type="dxa"/>
          </w:tcPr>
          <w:p w14:paraId="3E710D6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Агибалова Е.В., Донской Г.М.</w:t>
            </w:r>
          </w:p>
        </w:tc>
        <w:tc>
          <w:tcPr>
            <w:tcW w:w="2409" w:type="dxa"/>
          </w:tcPr>
          <w:p w14:paraId="121C026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7952F63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6B35F798" w14:textId="77777777" w:rsidTr="00AE4FEA">
        <w:tc>
          <w:tcPr>
            <w:tcW w:w="284" w:type="dxa"/>
          </w:tcPr>
          <w:p w14:paraId="0D7B774C" w14:textId="711240AD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549C635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</w:tcPr>
          <w:p w14:paraId="0E9B09E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686" w:type="dxa"/>
          </w:tcPr>
          <w:p w14:paraId="6CD860F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2409" w:type="dxa"/>
          </w:tcPr>
          <w:p w14:paraId="440E14A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B3BABAD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216F88AF" w14:textId="77777777" w:rsidTr="00AE4FEA">
        <w:tc>
          <w:tcPr>
            <w:tcW w:w="284" w:type="dxa"/>
          </w:tcPr>
          <w:p w14:paraId="106863DB" w14:textId="3CA8037E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0FCB6FC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0A8ACC2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14:paraId="09C6BEE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Виноградова Н.Ф.</w:t>
            </w:r>
          </w:p>
        </w:tc>
        <w:tc>
          <w:tcPr>
            <w:tcW w:w="2409" w:type="dxa"/>
          </w:tcPr>
          <w:p w14:paraId="28954E8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2F23889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3807B0B2" w14:textId="77777777" w:rsidTr="00AE4FEA">
        <w:tc>
          <w:tcPr>
            <w:tcW w:w="284" w:type="dxa"/>
          </w:tcPr>
          <w:p w14:paraId="4EDB5BCC" w14:textId="11219322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505D70C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2BBB9F8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14:paraId="57E43B8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Л.Н., Городецкая Н.И., Иванова Л.Ф. </w:t>
            </w:r>
          </w:p>
        </w:tc>
        <w:tc>
          <w:tcPr>
            <w:tcW w:w="2409" w:type="dxa"/>
          </w:tcPr>
          <w:p w14:paraId="69CCDEC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38B09E6" w14:textId="37ED5C42" w:rsidR="00241CFD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446FFC0E" w14:textId="77777777" w:rsidTr="00AE4FEA">
        <w:tc>
          <w:tcPr>
            <w:tcW w:w="284" w:type="dxa"/>
          </w:tcPr>
          <w:p w14:paraId="1578E600" w14:textId="024936EB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5A1C4D7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14:paraId="0AD4A24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14:paraId="1A63362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2409" w:type="dxa"/>
          </w:tcPr>
          <w:p w14:paraId="6B21F36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10847458" w14:textId="403E0DE7" w:rsidR="00241CFD" w:rsidRDefault="00224DF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3BF">
              <w:rPr>
                <w:sz w:val="24"/>
                <w:szCs w:val="24"/>
              </w:rPr>
              <w:t xml:space="preserve">      </w:t>
            </w:r>
            <w:r w:rsidR="001E0CA3">
              <w:rPr>
                <w:sz w:val="24"/>
                <w:szCs w:val="24"/>
              </w:rPr>
              <w:t>2024</w:t>
            </w:r>
          </w:p>
        </w:tc>
      </w:tr>
      <w:tr w:rsidR="00241CFD" w14:paraId="6E033A2E" w14:textId="77777777" w:rsidTr="00AE4FEA">
        <w:tc>
          <w:tcPr>
            <w:tcW w:w="284" w:type="dxa"/>
          </w:tcPr>
          <w:p w14:paraId="02E8195E" w14:textId="3C570B3D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</w:tcPr>
          <w:p w14:paraId="1D21E6C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14:paraId="389FC3B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14:paraId="6423A595" w14:textId="3DD72213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Суматохина С.В., </w:t>
            </w:r>
            <w:r w:rsidR="00A25DA2">
              <w:rPr>
                <w:sz w:val="24"/>
                <w:szCs w:val="24"/>
              </w:rPr>
              <w:t>Гапонюк З.Г., Швецов Г.Г.</w:t>
            </w:r>
          </w:p>
        </w:tc>
        <w:tc>
          <w:tcPr>
            <w:tcW w:w="2409" w:type="dxa"/>
          </w:tcPr>
          <w:p w14:paraId="4694332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3E7A1EFA" w14:textId="130229C9" w:rsidR="00241CFD" w:rsidRDefault="00A25DA2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04E2FBF7" w14:textId="77777777" w:rsidTr="00AE4FEA">
        <w:tc>
          <w:tcPr>
            <w:tcW w:w="284" w:type="dxa"/>
          </w:tcPr>
          <w:p w14:paraId="1458F27B" w14:textId="0BCD965A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14:paraId="335B069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14:paraId="46199C2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14:paraId="5F87C228" w14:textId="0706FEE3" w:rsidR="00241CFD" w:rsidRDefault="00A25DA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r w:rsidR="00241CFD">
              <w:rPr>
                <w:sz w:val="24"/>
                <w:szCs w:val="24"/>
              </w:rPr>
              <w:t>Каменский А.А.</w:t>
            </w:r>
          </w:p>
        </w:tc>
        <w:tc>
          <w:tcPr>
            <w:tcW w:w="2409" w:type="dxa"/>
          </w:tcPr>
          <w:p w14:paraId="7630516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36AF79DE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41CFD" w14:paraId="05DA3FCF" w14:textId="77777777" w:rsidTr="00AE4FEA">
        <w:tc>
          <w:tcPr>
            <w:tcW w:w="284" w:type="dxa"/>
          </w:tcPr>
          <w:p w14:paraId="12E8DCB2" w14:textId="4CBD2135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14:paraId="0A67415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14:paraId="3642E56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6" w:type="dxa"/>
          </w:tcPr>
          <w:p w14:paraId="3F6658E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Г.Н.</w:t>
            </w:r>
          </w:p>
        </w:tc>
        <w:tc>
          <w:tcPr>
            <w:tcW w:w="2409" w:type="dxa"/>
          </w:tcPr>
          <w:p w14:paraId="546CBB1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СТП Школа</w:t>
            </w:r>
          </w:p>
        </w:tc>
        <w:tc>
          <w:tcPr>
            <w:tcW w:w="1637" w:type="dxa"/>
          </w:tcPr>
          <w:p w14:paraId="6A52CEF3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41CFD" w14:paraId="7BB0582F" w14:textId="77777777" w:rsidTr="00AE4FEA">
        <w:tc>
          <w:tcPr>
            <w:tcW w:w="284" w:type="dxa"/>
          </w:tcPr>
          <w:p w14:paraId="20CEA186" w14:textId="0A344008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3217436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14:paraId="4182C42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6" w:type="dxa"/>
          </w:tcPr>
          <w:p w14:paraId="50ACDDCB" w14:textId="259F0A99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Перышкин А.В.</w:t>
            </w:r>
            <w:r w:rsidR="00A25DA2">
              <w:rPr>
                <w:sz w:val="24"/>
                <w:szCs w:val="24"/>
              </w:rPr>
              <w:t>, Иванов А.И.</w:t>
            </w:r>
          </w:p>
        </w:tc>
        <w:tc>
          <w:tcPr>
            <w:tcW w:w="2409" w:type="dxa"/>
          </w:tcPr>
          <w:p w14:paraId="12C5A0B9" w14:textId="6DFF12A9" w:rsidR="00241CFD" w:rsidRDefault="00A25DA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42B382DE" w14:textId="4D43E63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5DA2">
              <w:rPr>
                <w:sz w:val="24"/>
                <w:szCs w:val="24"/>
              </w:rPr>
              <w:t>4</w:t>
            </w:r>
          </w:p>
        </w:tc>
      </w:tr>
      <w:tr w:rsidR="00241CFD" w14:paraId="12C3D4C9" w14:textId="77777777" w:rsidTr="00AE4FEA">
        <w:tc>
          <w:tcPr>
            <w:tcW w:w="284" w:type="dxa"/>
          </w:tcPr>
          <w:p w14:paraId="3734059A" w14:textId="540B60DC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61C7A89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14:paraId="439C1CF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14:paraId="57104E0E" w14:textId="77777777" w:rsidR="00241CFD" w:rsidRDefault="00B56E4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А.В., Погожев В.А., Селиверством А.В.</w:t>
            </w:r>
          </w:p>
        </w:tc>
        <w:tc>
          <w:tcPr>
            <w:tcW w:w="2409" w:type="dxa"/>
          </w:tcPr>
          <w:p w14:paraId="278F4182" w14:textId="77777777" w:rsidR="00241CFD" w:rsidRDefault="00B56E4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637" w:type="dxa"/>
          </w:tcPr>
          <w:p w14:paraId="3DD0EA93" w14:textId="56298C8F" w:rsidR="00241CFD" w:rsidRDefault="004E11E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</w:p>
        </w:tc>
      </w:tr>
      <w:tr w:rsidR="00241CFD" w14:paraId="29DD691E" w14:textId="77777777" w:rsidTr="00AE4FEA">
        <w:tc>
          <w:tcPr>
            <w:tcW w:w="284" w:type="dxa"/>
          </w:tcPr>
          <w:p w14:paraId="7DC6CC27" w14:textId="4E12EFF0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4E92E9A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</w:tcPr>
          <w:p w14:paraId="751AA4A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6" w:type="dxa"/>
          </w:tcPr>
          <w:p w14:paraId="1A2C681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Ю.Е., Дули Д., Подоляко О.Е.</w:t>
            </w:r>
          </w:p>
        </w:tc>
        <w:tc>
          <w:tcPr>
            <w:tcW w:w="2409" w:type="dxa"/>
          </w:tcPr>
          <w:p w14:paraId="34A26C9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62D7B3B" w14:textId="680B0940" w:rsidR="00241CFD" w:rsidRDefault="001512FB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FC74C3" w14:paraId="58E6E15D" w14:textId="77777777" w:rsidTr="00AE4FEA">
        <w:tc>
          <w:tcPr>
            <w:tcW w:w="284" w:type="dxa"/>
          </w:tcPr>
          <w:p w14:paraId="49EFD5C0" w14:textId="53CCEA74" w:rsidR="00FC74C3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10E80F5A" w14:textId="0161C7DA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14:paraId="31A1B90D" w14:textId="632AA8FF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14:paraId="2444FAE5" w14:textId="671B3BCD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409" w:type="dxa"/>
          </w:tcPr>
          <w:p w14:paraId="0559EE80" w14:textId="0E2A3A46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61F46AA" w14:textId="775DE444" w:rsidR="00FC74C3" w:rsidRDefault="00D6484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74F04C59" w14:textId="77777777" w:rsidTr="00AE4FEA">
        <w:tc>
          <w:tcPr>
            <w:tcW w:w="284" w:type="dxa"/>
          </w:tcPr>
          <w:p w14:paraId="5DD1618D" w14:textId="1FB4B3E8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14:paraId="4498521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14:paraId="2291029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14:paraId="301DE97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2409" w:type="dxa"/>
          </w:tcPr>
          <w:p w14:paraId="06938A47" w14:textId="563CF2A8" w:rsidR="00241CFD" w:rsidRDefault="00A25DA2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52C70CD" w14:textId="28EECB40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5DA2">
              <w:rPr>
                <w:sz w:val="24"/>
                <w:szCs w:val="24"/>
              </w:rPr>
              <w:t>24</w:t>
            </w:r>
          </w:p>
        </w:tc>
      </w:tr>
      <w:tr w:rsidR="00FC74C3" w14:paraId="6CD4FB91" w14:textId="77777777" w:rsidTr="00AE4FEA">
        <w:tc>
          <w:tcPr>
            <w:tcW w:w="284" w:type="dxa"/>
          </w:tcPr>
          <w:p w14:paraId="58510683" w14:textId="61D1A1DF" w:rsidR="00FC74C3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3773B32C" w14:textId="17AD17F8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14:paraId="6CAD61D1" w14:textId="467E9B7A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14:paraId="528E9007" w14:textId="4B19A92F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К.Ю., Еремин Е.А.</w:t>
            </w:r>
          </w:p>
        </w:tc>
        <w:tc>
          <w:tcPr>
            <w:tcW w:w="2409" w:type="dxa"/>
          </w:tcPr>
          <w:p w14:paraId="4238352F" w14:textId="1A6D3232" w:rsidR="00FC74C3" w:rsidRDefault="00FC74C3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637" w:type="dxa"/>
          </w:tcPr>
          <w:p w14:paraId="015D2159" w14:textId="58962B76" w:rsidR="00FC74C3" w:rsidRDefault="00FC74C3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CFD" w14:paraId="5A2DB5FA" w14:textId="77777777" w:rsidTr="00AE4FEA">
        <w:tc>
          <w:tcPr>
            <w:tcW w:w="284" w:type="dxa"/>
          </w:tcPr>
          <w:p w14:paraId="32D491ED" w14:textId="0A35121C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14:paraId="1FEEF4A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14:paraId="2D2DB14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14:paraId="4CF679C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Погадаев Г.И.</w:t>
            </w:r>
          </w:p>
        </w:tc>
        <w:tc>
          <w:tcPr>
            <w:tcW w:w="2409" w:type="dxa"/>
          </w:tcPr>
          <w:p w14:paraId="26AAE61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0548F00C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41CFD" w14:paraId="14F807BC" w14:textId="77777777" w:rsidTr="00AE4FEA">
        <w:tc>
          <w:tcPr>
            <w:tcW w:w="284" w:type="dxa"/>
          </w:tcPr>
          <w:p w14:paraId="26AB2BD0" w14:textId="155B2107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14:paraId="0FBC84E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14:paraId="4E448B6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14:paraId="36A4F2A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В.И., Маслов М.В.</w:t>
            </w:r>
          </w:p>
        </w:tc>
        <w:tc>
          <w:tcPr>
            <w:tcW w:w="2409" w:type="dxa"/>
          </w:tcPr>
          <w:p w14:paraId="70FE547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7FAA0CF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41CFD" w14:paraId="3C168A4F" w14:textId="77777777" w:rsidTr="00AE4FEA">
        <w:tc>
          <w:tcPr>
            <w:tcW w:w="284" w:type="dxa"/>
          </w:tcPr>
          <w:p w14:paraId="0A4D654E" w14:textId="252E3237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14:paraId="5634290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</w:tcPr>
          <w:p w14:paraId="2A175E5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14:paraId="5D8A22A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Шпикалова Т.Я., Ершова Л.В., Поровская Г.А.</w:t>
            </w:r>
          </w:p>
        </w:tc>
        <w:tc>
          <w:tcPr>
            <w:tcW w:w="2409" w:type="dxa"/>
          </w:tcPr>
          <w:p w14:paraId="1760BA6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4DC2223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241CFD" w14:paraId="12A345B1" w14:textId="77777777" w:rsidTr="00AE4FEA">
        <w:tc>
          <w:tcPr>
            <w:tcW w:w="284" w:type="dxa"/>
          </w:tcPr>
          <w:p w14:paraId="59372DA4" w14:textId="2855E1AD" w:rsidR="00241CFD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14:paraId="34DEC6B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14:paraId="617A480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14:paraId="2B29FD7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</w:tcPr>
          <w:p w14:paraId="04ECF48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116CB688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57B47" w14:paraId="583A0EFC" w14:textId="77777777" w:rsidTr="00AE4FEA">
        <w:tc>
          <w:tcPr>
            <w:tcW w:w="284" w:type="dxa"/>
          </w:tcPr>
          <w:p w14:paraId="453F0FA0" w14:textId="29C758A6" w:rsidR="00657B47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14:paraId="1F473B81" w14:textId="0F027B6B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0AC27731" w14:textId="6E9006E2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686" w:type="dxa"/>
          </w:tcPr>
          <w:p w14:paraId="61635689" w14:textId="7516ECB8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Е.В., Галунчикова Н.Г.</w:t>
            </w:r>
          </w:p>
        </w:tc>
        <w:tc>
          <w:tcPr>
            <w:tcW w:w="2409" w:type="dxa"/>
          </w:tcPr>
          <w:p w14:paraId="3AFBA767" w14:textId="2066AA8B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351E7E4" w14:textId="33BC6221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57B47" w14:paraId="5BAA075E" w14:textId="77777777" w:rsidTr="00AE4FEA">
        <w:tc>
          <w:tcPr>
            <w:tcW w:w="284" w:type="dxa"/>
          </w:tcPr>
          <w:p w14:paraId="3FBEF54A" w14:textId="2EE58BE6" w:rsidR="00657B47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1BD4FE76" w14:textId="4A865085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14:paraId="5532C1E4" w14:textId="505048A6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657B47">
              <w:rPr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3686" w:type="dxa"/>
          </w:tcPr>
          <w:p w14:paraId="17453D8B" w14:textId="219D05FA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С.Ю., Головкина Т.М.</w:t>
            </w:r>
          </w:p>
        </w:tc>
        <w:tc>
          <w:tcPr>
            <w:tcW w:w="2409" w:type="dxa"/>
          </w:tcPr>
          <w:p w14:paraId="5656BEAF" w14:textId="150E5B95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8DE1A76" w14:textId="0040D332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57B47" w14:paraId="2D48B8E3" w14:textId="77777777" w:rsidTr="00AE4FEA">
        <w:tc>
          <w:tcPr>
            <w:tcW w:w="284" w:type="dxa"/>
          </w:tcPr>
          <w:p w14:paraId="3818C142" w14:textId="7EE6B2F9" w:rsidR="00657B47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14:paraId="28BADC2B" w14:textId="04A04CFC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239D1346" w14:textId="63CCD4F1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 w:rsidRPr="00657B47">
              <w:rPr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3686" w:type="dxa"/>
          </w:tcPr>
          <w:p w14:paraId="5BF91A01" w14:textId="235A5045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Т.В., Амосова Т.В., Мочалина М.А.</w:t>
            </w:r>
          </w:p>
        </w:tc>
        <w:tc>
          <w:tcPr>
            <w:tcW w:w="2409" w:type="dxa"/>
          </w:tcPr>
          <w:p w14:paraId="7E676D54" w14:textId="507D9675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0DA2EF8" w14:textId="1D3B61B5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57B47" w14:paraId="7D4864AB" w14:textId="77777777" w:rsidTr="00AE4FEA">
        <w:tc>
          <w:tcPr>
            <w:tcW w:w="284" w:type="dxa"/>
          </w:tcPr>
          <w:p w14:paraId="12ED794E" w14:textId="3793CEA9" w:rsidR="00657B47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14:paraId="3B535D88" w14:textId="7762DB1E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3544" w:type="dxa"/>
          </w:tcPr>
          <w:p w14:paraId="08380D17" w14:textId="6ACCF4EF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  <w:r w:rsidRPr="00657B47">
              <w:rPr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3686" w:type="dxa"/>
          </w:tcPr>
          <w:p w14:paraId="695AE74C" w14:textId="78B1F432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09" w:type="dxa"/>
          </w:tcPr>
          <w:p w14:paraId="5F68346F" w14:textId="5950229A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3BB080C2" w14:textId="3AE74159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57B47" w14:paraId="19042304" w14:textId="77777777" w:rsidTr="00AE4FEA">
        <w:tc>
          <w:tcPr>
            <w:tcW w:w="284" w:type="dxa"/>
          </w:tcPr>
          <w:p w14:paraId="17A013F0" w14:textId="16D065F4" w:rsidR="00657B47" w:rsidRPr="00990DE1" w:rsidRDefault="00AE4FE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76" w:type="dxa"/>
          </w:tcPr>
          <w:p w14:paraId="732997BB" w14:textId="1C5CCE32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14:paraId="1DAECDF5" w14:textId="0B05E310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</w:t>
            </w:r>
            <w:r w:rsidRPr="00657B47">
              <w:rPr>
                <w:sz w:val="24"/>
                <w:szCs w:val="24"/>
              </w:rPr>
              <w:t>(для обучающихся с интеллектуальными нарушениями)</w:t>
            </w:r>
            <w:r>
              <w:rPr>
                <w:sz w:val="24"/>
                <w:szCs w:val="24"/>
              </w:rPr>
              <w:t xml:space="preserve">рии </w:t>
            </w:r>
          </w:p>
        </w:tc>
        <w:tc>
          <w:tcPr>
            <w:tcW w:w="3686" w:type="dxa"/>
          </w:tcPr>
          <w:p w14:paraId="561FEE91" w14:textId="277B7F56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Бгажкова И.И., Смирнова Л.В.</w:t>
            </w:r>
          </w:p>
        </w:tc>
        <w:tc>
          <w:tcPr>
            <w:tcW w:w="2409" w:type="dxa"/>
          </w:tcPr>
          <w:p w14:paraId="22102438" w14:textId="24F2D8DC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Ппорсвещение</w:t>
            </w:r>
          </w:p>
        </w:tc>
        <w:tc>
          <w:tcPr>
            <w:tcW w:w="1637" w:type="dxa"/>
          </w:tcPr>
          <w:p w14:paraId="604A2F44" w14:textId="23B5E723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74302CDF" w14:textId="77777777" w:rsidTr="00AE4FEA">
        <w:tc>
          <w:tcPr>
            <w:tcW w:w="14536" w:type="dxa"/>
            <w:gridSpan w:val="6"/>
          </w:tcPr>
          <w:p w14:paraId="1CB55951" w14:textId="77777777" w:rsidR="00241CFD" w:rsidRPr="00936AAB" w:rsidRDefault="00241CFD" w:rsidP="00AE4FEA">
            <w:pPr>
              <w:jc w:val="center"/>
              <w:rPr>
                <w:b/>
                <w:sz w:val="24"/>
                <w:szCs w:val="24"/>
              </w:rPr>
            </w:pPr>
            <w:r w:rsidRPr="00936AAB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41CFD" w14:paraId="4255ACE0" w14:textId="77777777" w:rsidTr="00AE4FEA">
        <w:tc>
          <w:tcPr>
            <w:tcW w:w="284" w:type="dxa"/>
          </w:tcPr>
          <w:p w14:paraId="77366CE8" w14:textId="77777777" w:rsidR="00241CFD" w:rsidRPr="00990DE1" w:rsidRDefault="00913E05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DFCF0E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6BB281B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2-х частях</w:t>
            </w:r>
          </w:p>
        </w:tc>
        <w:tc>
          <w:tcPr>
            <w:tcW w:w="3686" w:type="dxa"/>
          </w:tcPr>
          <w:p w14:paraId="3A2650E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Гольцова Н.Г., Шамин И.В., Мищерина М.А.</w:t>
            </w:r>
          </w:p>
        </w:tc>
        <w:tc>
          <w:tcPr>
            <w:tcW w:w="2409" w:type="dxa"/>
          </w:tcPr>
          <w:p w14:paraId="6AFB3DA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637" w:type="dxa"/>
          </w:tcPr>
          <w:p w14:paraId="437A3525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241CFD" w14:paraId="394B51EA" w14:textId="77777777" w:rsidTr="00AE4FEA">
        <w:tc>
          <w:tcPr>
            <w:tcW w:w="284" w:type="dxa"/>
          </w:tcPr>
          <w:p w14:paraId="6BD5DE72" w14:textId="77777777" w:rsidR="00241CFD" w:rsidRPr="00990DE1" w:rsidRDefault="00913E05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6C3A9C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14:paraId="1B554CE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в 2-х частях</w:t>
            </w:r>
          </w:p>
        </w:tc>
        <w:tc>
          <w:tcPr>
            <w:tcW w:w="3686" w:type="dxa"/>
          </w:tcPr>
          <w:p w14:paraId="3274EFD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</w:t>
            </w:r>
          </w:p>
        </w:tc>
        <w:tc>
          <w:tcPr>
            <w:tcW w:w="2409" w:type="dxa"/>
          </w:tcPr>
          <w:p w14:paraId="4B212F5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3212312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0DA1B09C" w14:textId="77777777" w:rsidTr="00AE4FEA">
        <w:tc>
          <w:tcPr>
            <w:tcW w:w="284" w:type="dxa"/>
          </w:tcPr>
          <w:p w14:paraId="195C0128" w14:textId="46BA14A0" w:rsidR="00241CFD" w:rsidRPr="00990DE1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9A5110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44" w:type="dxa"/>
          </w:tcPr>
          <w:p w14:paraId="4C8B2DE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 (база и углубл. уровень)</w:t>
            </w:r>
          </w:p>
        </w:tc>
        <w:tc>
          <w:tcPr>
            <w:tcW w:w="3686" w:type="dxa"/>
          </w:tcPr>
          <w:p w14:paraId="126CFA9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С.М., Потапов М.К., Решетников Н.Н.</w:t>
            </w:r>
          </w:p>
        </w:tc>
        <w:tc>
          <w:tcPr>
            <w:tcW w:w="2409" w:type="dxa"/>
          </w:tcPr>
          <w:p w14:paraId="79D56BF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B9C7E30" w14:textId="149A1D2C" w:rsidR="00241CFD" w:rsidRDefault="003D2DA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9155A" w14:paraId="79FACC25" w14:textId="77777777" w:rsidTr="00AE4FEA">
        <w:tc>
          <w:tcPr>
            <w:tcW w:w="284" w:type="dxa"/>
          </w:tcPr>
          <w:p w14:paraId="4F5F6847" w14:textId="44494A53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1A305585" w14:textId="341523AA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44" w:type="dxa"/>
          </w:tcPr>
          <w:p w14:paraId="4B4D8E1B" w14:textId="26597AD1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</w:t>
            </w:r>
            <w:r w:rsidRPr="0079155A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 xml:space="preserve"> (углубленный уровень) </w:t>
            </w:r>
          </w:p>
        </w:tc>
        <w:tc>
          <w:tcPr>
            <w:tcW w:w="3686" w:type="dxa"/>
          </w:tcPr>
          <w:p w14:paraId="795183E3" w14:textId="7F8FE0A8" w:rsidR="0079155A" w:rsidRDefault="0079155A" w:rsidP="00AE4FEA">
            <w:pPr>
              <w:rPr>
                <w:sz w:val="24"/>
                <w:szCs w:val="24"/>
              </w:rPr>
            </w:pPr>
            <w:r w:rsidRPr="0079155A">
              <w:rPr>
                <w:sz w:val="24"/>
                <w:szCs w:val="24"/>
              </w:rPr>
              <w:t>Мерзляк А.Г., Номировский Д.А.,</w:t>
            </w:r>
            <w:r>
              <w:rPr>
                <w:sz w:val="24"/>
                <w:szCs w:val="24"/>
              </w:rPr>
              <w:t xml:space="preserve"> Поляков В.М.</w:t>
            </w:r>
          </w:p>
        </w:tc>
        <w:tc>
          <w:tcPr>
            <w:tcW w:w="2409" w:type="dxa"/>
          </w:tcPr>
          <w:p w14:paraId="473D92C0" w14:textId="647EC8BD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033B02F" w14:textId="224976B6" w:rsidR="0079155A" w:rsidRDefault="0079155A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066A7CFB" w14:textId="77777777" w:rsidTr="00AE4FEA">
        <w:tc>
          <w:tcPr>
            <w:tcW w:w="284" w:type="dxa"/>
          </w:tcPr>
          <w:p w14:paraId="65DAEA39" w14:textId="230F44D4" w:rsidR="00241CFD" w:rsidRPr="00990DE1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1A586D1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</w:tcPr>
          <w:p w14:paraId="4D5CEF4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14:paraId="0154694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Л.С., Бутузов В.Ф.</w:t>
            </w:r>
          </w:p>
        </w:tc>
        <w:tc>
          <w:tcPr>
            <w:tcW w:w="2409" w:type="dxa"/>
          </w:tcPr>
          <w:p w14:paraId="1E57DDF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BEB8C1A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E11ED" w14:paraId="2F8B1CF5" w14:textId="77777777" w:rsidTr="00AE4FEA">
        <w:tc>
          <w:tcPr>
            <w:tcW w:w="284" w:type="dxa"/>
          </w:tcPr>
          <w:p w14:paraId="485E29D4" w14:textId="1D7E217B" w:rsidR="004E11ED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F7797B6" w14:textId="64DF48A6" w:rsidR="004E11ED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14:paraId="0A03F7F6" w14:textId="6C7EB29C" w:rsidR="004E11ED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  <w:r w:rsidR="00031C01">
              <w:rPr>
                <w:sz w:val="24"/>
                <w:szCs w:val="24"/>
              </w:rPr>
              <w:t xml:space="preserve"> 1914 – 1945 годы</w:t>
            </w:r>
          </w:p>
        </w:tc>
        <w:tc>
          <w:tcPr>
            <w:tcW w:w="3686" w:type="dxa"/>
          </w:tcPr>
          <w:p w14:paraId="554C5FD9" w14:textId="1FFDD000" w:rsidR="004E11ED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2409" w:type="dxa"/>
          </w:tcPr>
          <w:p w14:paraId="6E05EC9C" w14:textId="41E08D03" w:rsidR="004E11ED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4530246" w14:textId="1E126257" w:rsidR="004E11ED" w:rsidRDefault="00A00C5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00C54" w14:paraId="4BF08CFE" w14:textId="77777777" w:rsidTr="00AE4FEA">
        <w:tc>
          <w:tcPr>
            <w:tcW w:w="284" w:type="dxa"/>
          </w:tcPr>
          <w:p w14:paraId="68D6ECF8" w14:textId="7C0C5FF5" w:rsidR="00A00C54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84DC9AD" w14:textId="1B5ADF77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</w:tcPr>
          <w:p w14:paraId="7B3EB4AE" w14:textId="77484872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1914 – 1945 годы</w:t>
            </w:r>
          </w:p>
        </w:tc>
        <w:tc>
          <w:tcPr>
            <w:tcW w:w="3686" w:type="dxa"/>
          </w:tcPr>
          <w:p w14:paraId="2FA67850" w14:textId="36382E6C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Мединский В.Р., Торкунов А.В.</w:t>
            </w:r>
          </w:p>
        </w:tc>
        <w:tc>
          <w:tcPr>
            <w:tcW w:w="2409" w:type="dxa"/>
          </w:tcPr>
          <w:p w14:paraId="20626DB4" w14:textId="6060A465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7B1767A8" w14:textId="3612ABD3" w:rsidR="00A00C54" w:rsidRDefault="00A00C5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00C54" w14:paraId="5AF4E9C2" w14:textId="77777777" w:rsidTr="00AE4FEA">
        <w:tc>
          <w:tcPr>
            <w:tcW w:w="284" w:type="dxa"/>
          </w:tcPr>
          <w:p w14:paraId="1EEE3CDE" w14:textId="193ECA56" w:rsidR="00A00C54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34A1D4E9" w14:textId="04722A91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</w:tcPr>
          <w:p w14:paraId="3F71BFD4" w14:textId="680687E5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1945 год – начало ХХ! века</w:t>
            </w:r>
          </w:p>
        </w:tc>
        <w:tc>
          <w:tcPr>
            <w:tcW w:w="3686" w:type="dxa"/>
          </w:tcPr>
          <w:p w14:paraId="09D90DA9" w14:textId="789FD6FF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Мединский В.Р., Торкунов А.В.</w:t>
            </w:r>
          </w:p>
        </w:tc>
        <w:tc>
          <w:tcPr>
            <w:tcW w:w="2409" w:type="dxa"/>
          </w:tcPr>
          <w:p w14:paraId="66EDBBE6" w14:textId="0A219A46" w:rsidR="00A00C54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494E468A" w14:textId="42043309" w:rsidR="00A00C54" w:rsidRDefault="00A00C54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58CE93D1" w14:textId="77777777" w:rsidTr="00AE4FEA">
        <w:tc>
          <w:tcPr>
            <w:tcW w:w="284" w:type="dxa"/>
          </w:tcPr>
          <w:p w14:paraId="67FE76D2" w14:textId="22A52256" w:rsidR="00241CFD" w:rsidRPr="00990DE1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821374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1D51476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14:paraId="522BFF6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Аверьянов Ю.А., Белявский А.В.</w:t>
            </w:r>
          </w:p>
        </w:tc>
        <w:tc>
          <w:tcPr>
            <w:tcW w:w="2409" w:type="dxa"/>
          </w:tcPr>
          <w:p w14:paraId="7CF1B78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019CCB1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46CF55F3" w14:textId="77777777" w:rsidTr="00AE4FEA">
        <w:tc>
          <w:tcPr>
            <w:tcW w:w="284" w:type="dxa"/>
          </w:tcPr>
          <w:p w14:paraId="080999E3" w14:textId="59370B43" w:rsidR="00241CFD" w:rsidRPr="00990DE1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73614E9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7710C86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14:paraId="59E3FCB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2409" w:type="dxa"/>
          </w:tcPr>
          <w:p w14:paraId="1A61E8D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392E7871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41CFD" w14:paraId="4EE8DD56" w14:textId="77777777" w:rsidTr="00AE4FEA">
        <w:tc>
          <w:tcPr>
            <w:tcW w:w="284" w:type="dxa"/>
          </w:tcPr>
          <w:p w14:paraId="1B212F62" w14:textId="3F8A0B3E" w:rsidR="00241CFD" w:rsidRPr="00990DE1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55A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238FD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14:paraId="66528273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(базов. уровень)</w:t>
            </w:r>
          </w:p>
        </w:tc>
        <w:tc>
          <w:tcPr>
            <w:tcW w:w="3686" w:type="dxa"/>
          </w:tcPr>
          <w:p w14:paraId="066350F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 В.А.</w:t>
            </w:r>
          </w:p>
        </w:tc>
        <w:tc>
          <w:tcPr>
            <w:tcW w:w="2409" w:type="dxa"/>
          </w:tcPr>
          <w:p w14:paraId="2B25EFB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696B27F5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395E2EC1" w14:textId="77777777" w:rsidTr="00AE4FEA">
        <w:tc>
          <w:tcPr>
            <w:tcW w:w="284" w:type="dxa"/>
          </w:tcPr>
          <w:p w14:paraId="56800555" w14:textId="3BDD5108" w:rsidR="00241CFD" w:rsidRPr="00990DE1" w:rsidRDefault="00A00C54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55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859669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14:paraId="68C1B17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(углубл. уровень) </w:t>
            </w:r>
          </w:p>
        </w:tc>
        <w:tc>
          <w:tcPr>
            <w:tcW w:w="3686" w:type="dxa"/>
          </w:tcPr>
          <w:p w14:paraId="69C19FFB" w14:textId="0C578520" w:rsidR="00241CFD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Г.Я., Буховцев Б.Б., Сотский Н.Н.</w:t>
            </w:r>
          </w:p>
        </w:tc>
        <w:tc>
          <w:tcPr>
            <w:tcW w:w="2409" w:type="dxa"/>
          </w:tcPr>
          <w:p w14:paraId="44234F27" w14:textId="17E78DDA" w:rsidR="00241CFD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19A06562" w14:textId="20E13A24" w:rsidR="00241CFD" w:rsidRDefault="00A753BF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A82">
              <w:rPr>
                <w:sz w:val="24"/>
                <w:szCs w:val="24"/>
              </w:rPr>
              <w:t>202</w:t>
            </w:r>
            <w:r w:rsidR="0079155A">
              <w:rPr>
                <w:sz w:val="24"/>
                <w:szCs w:val="24"/>
              </w:rPr>
              <w:t>4</w:t>
            </w:r>
          </w:p>
        </w:tc>
      </w:tr>
      <w:tr w:rsidR="00241CFD" w14:paraId="10C74D7F" w14:textId="77777777" w:rsidTr="00AE4FEA">
        <w:tc>
          <w:tcPr>
            <w:tcW w:w="284" w:type="dxa"/>
          </w:tcPr>
          <w:p w14:paraId="61F681D3" w14:textId="3082A27E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48DF6C0B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14:paraId="3E40CD8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14:paraId="571933E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409" w:type="dxa"/>
          </w:tcPr>
          <w:p w14:paraId="7CE8A41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3EC06A3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57B47" w14:paraId="300E4C3A" w14:textId="77777777" w:rsidTr="00AE4FEA">
        <w:tc>
          <w:tcPr>
            <w:tcW w:w="284" w:type="dxa"/>
          </w:tcPr>
          <w:p w14:paraId="6BD98A4C" w14:textId="0F5C7372" w:rsidR="00657B47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139B63F2" w14:textId="182442ED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14:paraId="4B5608C4" w14:textId="4C3C11A0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(углубленный уровень)</w:t>
            </w:r>
          </w:p>
        </w:tc>
        <w:tc>
          <w:tcPr>
            <w:tcW w:w="3686" w:type="dxa"/>
          </w:tcPr>
          <w:p w14:paraId="3E9B167A" w14:textId="2EC54BED" w:rsidR="00657B47" w:rsidRDefault="00657B47" w:rsidP="00AE4FEA">
            <w:pPr>
              <w:rPr>
                <w:sz w:val="24"/>
                <w:szCs w:val="24"/>
              </w:rPr>
            </w:pPr>
            <w:r w:rsidRPr="00657B47">
              <w:rPr>
                <w:sz w:val="24"/>
                <w:szCs w:val="24"/>
              </w:rPr>
              <w:t>Габриелян О.С., Остроумов И.Г., Сладков С.А.</w:t>
            </w:r>
            <w:r>
              <w:rPr>
                <w:sz w:val="24"/>
                <w:szCs w:val="24"/>
              </w:rPr>
              <w:t>, Левкин А.Н.</w:t>
            </w:r>
          </w:p>
        </w:tc>
        <w:tc>
          <w:tcPr>
            <w:tcW w:w="2409" w:type="dxa"/>
          </w:tcPr>
          <w:p w14:paraId="5EBA26E7" w14:textId="5BEB56B4" w:rsidR="00657B47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26734AEE" w14:textId="2B258F5C" w:rsidR="00657B47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41CFD" w14:paraId="3C177228" w14:textId="77777777" w:rsidTr="00AE4FEA">
        <w:tc>
          <w:tcPr>
            <w:tcW w:w="284" w:type="dxa"/>
          </w:tcPr>
          <w:p w14:paraId="48F4B00B" w14:textId="00477752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</w:tcPr>
          <w:p w14:paraId="6E12649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14:paraId="52AA09D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3686" w:type="dxa"/>
          </w:tcPr>
          <w:p w14:paraId="60474E4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Каменский, Крискунов, Пасечник</w:t>
            </w:r>
          </w:p>
        </w:tc>
        <w:tc>
          <w:tcPr>
            <w:tcW w:w="2409" w:type="dxa"/>
          </w:tcPr>
          <w:p w14:paraId="2A939C5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7BE2850E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241CFD" w14:paraId="4A16A88D" w14:textId="77777777" w:rsidTr="00AE4FEA">
        <w:tc>
          <w:tcPr>
            <w:tcW w:w="284" w:type="dxa"/>
          </w:tcPr>
          <w:p w14:paraId="6A833CF9" w14:textId="6C1DC0F8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14:paraId="47C7117F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</w:tcPr>
          <w:p w14:paraId="3AF7045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686" w:type="dxa"/>
          </w:tcPr>
          <w:p w14:paraId="316E30D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Чаругин В.М.</w:t>
            </w:r>
          </w:p>
        </w:tc>
        <w:tc>
          <w:tcPr>
            <w:tcW w:w="2409" w:type="dxa"/>
          </w:tcPr>
          <w:p w14:paraId="6B5524B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3C6D59B1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9155A" w14:paraId="3D8A5FC6" w14:textId="77777777" w:rsidTr="00AE4FEA">
        <w:tc>
          <w:tcPr>
            <w:tcW w:w="284" w:type="dxa"/>
          </w:tcPr>
          <w:p w14:paraId="483E5108" w14:textId="07C061E9" w:rsidR="0079155A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14:paraId="19B78836" w14:textId="407DE6F5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14:paraId="30F12D1A" w14:textId="2CDD3662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Базовый и углубленный уровень</w:t>
            </w:r>
          </w:p>
        </w:tc>
        <w:tc>
          <w:tcPr>
            <w:tcW w:w="3686" w:type="dxa"/>
          </w:tcPr>
          <w:p w14:paraId="2F5BFBBD" w14:textId="1A2E4702" w:rsidR="0079155A" w:rsidRDefault="0079155A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Гладкий Ю.Н., Николина В.В., </w:t>
            </w:r>
          </w:p>
        </w:tc>
        <w:tc>
          <w:tcPr>
            <w:tcW w:w="2409" w:type="dxa"/>
          </w:tcPr>
          <w:p w14:paraId="76D54B76" w14:textId="151354A0" w:rsidR="0079155A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6FBCEAD8" w14:textId="657C7D1E" w:rsidR="0079155A" w:rsidRDefault="00657B47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CFD" w14:paraId="036F6A06" w14:textId="77777777" w:rsidTr="00AE4FEA">
        <w:tc>
          <w:tcPr>
            <w:tcW w:w="284" w:type="dxa"/>
          </w:tcPr>
          <w:p w14:paraId="624D0D7A" w14:textId="09C8A272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14:paraId="410ADC8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14:paraId="58BA433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14:paraId="7CB2571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К.Ю., Еремин Е.А.</w:t>
            </w:r>
          </w:p>
        </w:tc>
        <w:tc>
          <w:tcPr>
            <w:tcW w:w="2409" w:type="dxa"/>
          </w:tcPr>
          <w:p w14:paraId="60C42F0D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637" w:type="dxa"/>
          </w:tcPr>
          <w:p w14:paraId="614DDEF6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2C6169D9" w14:textId="77777777" w:rsidTr="00AE4FEA">
        <w:tc>
          <w:tcPr>
            <w:tcW w:w="284" w:type="dxa"/>
          </w:tcPr>
          <w:p w14:paraId="644315CF" w14:textId="0D56108E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7CA897CA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14:paraId="6AD4084E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14:paraId="634F962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Дули Д., Михеева И.В.</w:t>
            </w:r>
          </w:p>
        </w:tc>
        <w:tc>
          <w:tcPr>
            <w:tcW w:w="2409" w:type="dxa"/>
          </w:tcPr>
          <w:p w14:paraId="7F3FBC0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4B1CD698" w14:textId="23986943" w:rsidR="00241CFD" w:rsidRDefault="00A753BF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A82">
              <w:rPr>
                <w:sz w:val="24"/>
                <w:szCs w:val="24"/>
              </w:rPr>
              <w:t xml:space="preserve"> 2022</w:t>
            </w:r>
          </w:p>
        </w:tc>
      </w:tr>
      <w:tr w:rsidR="00241CFD" w14:paraId="3193DF90" w14:textId="77777777" w:rsidTr="00AE4FEA">
        <w:tc>
          <w:tcPr>
            <w:tcW w:w="284" w:type="dxa"/>
          </w:tcPr>
          <w:p w14:paraId="30268180" w14:textId="7450F361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5042D2E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</w:tcPr>
          <w:p w14:paraId="2EA1EC1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686" w:type="dxa"/>
          </w:tcPr>
          <w:p w14:paraId="14EB1815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Р.И.</w:t>
            </w:r>
          </w:p>
        </w:tc>
        <w:tc>
          <w:tcPr>
            <w:tcW w:w="2409" w:type="dxa"/>
          </w:tcPr>
          <w:p w14:paraId="1A079C6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310896F4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1C06D2CC" w14:textId="77777777" w:rsidTr="00AE4FEA">
        <w:tc>
          <w:tcPr>
            <w:tcW w:w="284" w:type="dxa"/>
          </w:tcPr>
          <w:p w14:paraId="10F477C0" w14:textId="6B0637DA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0DA2AB7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544" w:type="dxa"/>
          </w:tcPr>
          <w:p w14:paraId="349895E0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3686" w:type="dxa"/>
          </w:tcPr>
          <w:p w14:paraId="5CBA7B34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409" w:type="dxa"/>
          </w:tcPr>
          <w:p w14:paraId="7915690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37" w:type="dxa"/>
          </w:tcPr>
          <w:p w14:paraId="456A59E0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41CFD" w14:paraId="5D842F96" w14:textId="77777777" w:rsidTr="00AE4FEA">
        <w:tc>
          <w:tcPr>
            <w:tcW w:w="284" w:type="dxa"/>
          </w:tcPr>
          <w:p w14:paraId="4CD1AF94" w14:textId="67556276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2349A7F2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14:paraId="5BBCA6F6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</w:tcPr>
          <w:p w14:paraId="6F5E001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С.В., Горский В.А.</w:t>
            </w:r>
          </w:p>
        </w:tc>
        <w:tc>
          <w:tcPr>
            <w:tcW w:w="2409" w:type="dxa"/>
          </w:tcPr>
          <w:p w14:paraId="04371CB9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 - Граф</w:t>
            </w:r>
          </w:p>
        </w:tc>
        <w:tc>
          <w:tcPr>
            <w:tcW w:w="1637" w:type="dxa"/>
          </w:tcPr>
          <w:p w14:paraId="5155A412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E11ED" w14:paraId="1A076BFD" w14:textId="77777777" w:rsidTr="00AE4FEA">
        <w:tc>
          <w:tcPr>
            <w:tcW w:w="284" w:type="dxa"/>
          </w:tcPr>
          <w:p w14:paraId="25321809" w14:textId="48ECD33E" w:rsidR="004E11ED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14:paraId="0DD0D3F6" w14:textId="6D69E174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3544" w:type="dxa"/>
          </w:tcPr>
          <w:p w14:paraId="1F602ACF" w14:textId="5AEDAE4F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3686" w:type="dxa"/>
          </w:tcPr>
          <w:p w14:paraId="475701A5" w14:textId="6CA92034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Басюк В.С., Казакова Е.И., Брель Е.Ю. </w:t>
            </w:r>
          </w:p>
        </w:tc>
        <w:tc>
          <w:tcPr>
            <w:tcW w:w="2409" w:type="dxa"/>
          </w:tcPr>
          <w:p w14:paraId="6FE6E47D" w14:textId="63A8C704" w:rsidR="004E11ED" w:rsidRDefault="004E11E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07D88F8B" w14:textId="7F5231F5" w:rsidR="004E11ED" w:rsidRDefault="004E11E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41CFD" w14:paraId="0AB2E3C2" w14:textId="77777777" w:rsidTr="00AE4FEA">
        <w:tc>
          <w:tcPr>
            <w:tcW w:w="284" w:type="dxa"/>
          </w:tcPr>
          <w:p w14:paraId="332280A8" w14:textId="44F731E0" w:rsidR="00241CFD" w:rsidRPr="00990DE1" w:rsidRDefault="00657B47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4DAE8DD7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14:paraId="3C843EA8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14:paraId="38648CCC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409" w:type="dxa"/>
          </w:tcPr>
          <w:p w14:paraId="047A38D1" w14:textId="77777777" w:rsidR="00241CFD" w:rsidRDefault="00241CFD" w:rsidP="00AE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637" w:type="dxa"/>
          </w:tcPr>
          <w:p w14:paraId="5FE26112" w14:textId="77777777" w:rsidR="00241CFD" w:rsidRDefault="00241CFD" w:rsidP="00AE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</w:tbl>
    <w:p w14:paraId="0BD83264" w14:textId="77777777" w:rsidR="007A6556" w:rsidRDefault="007A6556"/>
    <w:sectPr w:rsidR="007A6556" w:rsidSect="005F4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B46"/>
    <w:rsid w:val="00031C01"/>
    <w:rsid w:val="000C3DC4"/>
    <w:rsid w:val="000C4E34"/>
    <w:rsid w:val="000E4802"/>
    <w:rsid w:val="001226C8"/>
    <w:rsid w:val="00133420"/>
    <w:rsid w:val="00141E21"/>
    <w:rsid w:val="001512FB"/>
    <w:rsid w:val="00180358"/>
    <w:rsid w:val="001A2ADF"/>
    <w:rsid w:val="001E0CA3"/>
    <w:rsid w:val="00224DF4"/>
    <w:rsid w:val="00241CFD"/>
    <w:rsid w:val="00267454"/>
    <w:rsid w:val="00292A82"/>
    <w:rsid w:val="002E4FA7"/>
    <w:rsid w:val="002E5609"/>
    <w:rsid w:val="002F0899"/>
    <w:rsid w:val="002F0BBE"/>
    <w:rsid w:val="003D2DAD"/>
    <w:rsid w:val="00400378"/>
    <w:rsid w:val="00441C65"/>
    <w:rsid w:val="004B382D"/>
    <w:rsid w:val="004E11ED"/>
    <w:rsid w:val="00517E2E"/>
    <w:rsid w:val="00530FDE"/>
    <w:rsid w:val="0059385F"/>
    <w:rsid w:val="005F4B46"/>
    <w:rsid w:val="00657B47"/>
    <w:rsid w:val="006C311B"/>
    <w:rsid w:val="0072681F"/>
    <w:rsid w:val="00727BD1"/>
    <w:rsid w:val="007650B5"/>
    <w:rsid w:val="00766B91"/>
    <w:rsid w:val="0079155A"/>
    <w:rsid w:val="007A6556"/>
    <w:rsid w:val="007D7673"/>
    <w:rsid w:val="008500D0"/>
    <w:rsid w:val="00862F9D"/>
    <w:rsid w:val="008A582B"/>
    <w:rsid w:val="008C610E"/>
    <w:rsid w:val="008C68EE"/>
    <w:rsid w:val="00913E05"/>
    <w:rsid w:val="00936AAB"/>
    <w:rsid w:val="0094378B"/>
    <w:rsid w:val="00973FAB"/>
    <w:rsid w:val="00990DE1"/>
    <w:rsid w:val="00A00C54"/>
    <w:rsid w:val="00A1558B"/>
    <w:rsid w:val="00A25DA2"/>
    <w:rsid w:val="00A753BF"/>
    <w:rsid w:val="00AA0620"/>
    <w:rsid w:val="00AC48B1"/>
    <w:rsid w:val="00AE4FEA"/>
    <w:rsid w:val="00B019E6"/>
    <w:rsid w:val="00B56E42"/>
    <w:rsid w:val="00B66FD0"/>
    <w:rsid w:val="00BA1E5F"/>
    <w:rsid w:val="00BB2F3E"/>
    <w:rsid w:val="00BB2FD7"/>
    <w:rsid w:val="00BB4100"/>
    <w:rsid w:val="00BE4BC2"/>
    <w:rsid w:val="00C25BAA"/>
    <w:rsid w:val="00C537D0"/>
    <w:rsid w:val="00C6609F"/>
    <w:rsid w:val="00D24B8D"/>
    <w:rsid w:val="00D43763"/>
    <w:rsid w:val="00D64844"/>
    <w:rsid w:val="00D72926"/>
    <w:rsid w:val="00EC410B"/>
    <w:rsid w:val="00EC52A8"/>
    <w:rsid w:val="00F83B1B"/>
    <w:rsid w:val="00F91F8C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39DE"/>
  <w15:docId w15:val="{B186D00F-6590-4671-977D-DCEB0068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0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1179-04C5-4DCA-8B41-0D76BB6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10 ,, Успех ,,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47</cp:revision>
  <cp:lastPrinted>2025-03-10T07:00:00Z</cp:lastPrinted>
  <dcterms:created xsi:type="dcterms:W3CDTF">2020-03-02T11:43:00Z</dcterms:created>
  <dcterms:modified xsi:type="dcterms:W3CDTF">2025-03-10T09:25:00Z</dcterms:modified>
</cp:coreProperties>
</file>