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18C32" w14:textId="77777777" w:rsidR="00BB7C77" w:rsidRPr="005F039A" w:rsidRDefault="00807C9A">
      <w:pPr>
        <w:rPr>
          <w:rFonts w:ascii="Times New Roman" w:hAnsi="Times New Roman" w:cs="Times New Roman"/>
          <w:b/>
          <w:sz w:val="24"/>
          <w:szCs w:val="24"/>
        </w:rPr>
      </w:pPr>
      <w:r w:rsidRPr="005F039A">
        <w:rPr>
          <w:rFonts w:ascii="Times New Roman" w:hAnsi="Times New Roman" w:cs="Times New Roman"/>
          <w:b/>
          <w:sz w:val="24"/>
          <w:szCs w:val="24"/>
        </w:rPr>
        <w:t>Треугольник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B868DF" w:rsidRPr="005F039A" w14:paraId="7288291C" w14:textId="77777777" w:rsidTr="00B868DF">
        <w:tc>
          <w:tcPr>
            <w:tcW w:w="9493" w:type="dxa"/>
          </w:tcPr>
          <w:p w14:paraId="029C2625" w14:textId="77777777" w:rsidR="00B868DF" w:rsidRPr="005F039A" w:rsidRDefault="00B868DF" w:rsidP="0080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Биссектрисы углов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треугольника 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 пересекаются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точке 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Найдите 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672018" wp14:editId="1223C296">
                  <wp:extent cx="518160" cy="175260"/>
                  <wp:effectExtent l="0" t="0" r="0" b="0"/>
                  <wp:docPr id="6" name="Рисунок 6" descr="\angle BKC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angle BKC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 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76B209" wp14:editId="3D44C419">
                  <wp:extent cx="746760" cy="182880"/>
                  <wp:effectExtent l="0" t="0" r="0" b="7620"/>
                  <wp:docPr id="5" name="Рисунок 5" descr="\angle B = 40 в степени левая круглая скобка \circ правая круглая скобка 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angle B = 40 в степени левая круглая скобка \circ правая круглая скобка 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 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F52B91" wp14:editId="52FFE017">
                  <wp:extent cx="746760" cy="182880"/>
                  <wp:effectExtent l="0" t="0" r="0" b="7620"/>
                  <wp:docPr id="4" name="Рисунок 4" descr="\angle C = 80 в степени левая круглая скобка \circ правая круглая скобка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\angle C = 80 в степени левая круглая скобка \circ правая круглая скобка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7013F6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112459C3" w14:textId="77777777" w:rsidTr="00B868DF">
        <w:tc>
          <w:tcPr>
            <w:tcW w:w="9493" w:type="dxa"/>
          </w:tcPr>
          <w:p w14:paraId="6C9DFF8B" w14:textId="77777777" w:rsidR="00B868DF" w:rsidRPr="005F039A" w:rsidRDefault="00B868DF" w:rsidP="0080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треугольнике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известно, что 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6A5AAD" wp14:editId="60590ACA">
                  <wp:extent cx="960120" cy="182880"/>
                  <wp:effectExtent l="0" t="0" r="0" b="7620"/>
                  <wp:docPr id="20" name="Рисунок 20" descr="\angle BAC=48 градусов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\angle BAC=48 градусов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—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биссектриса. Найдите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BAD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 дайте в градусах.</w:t>
            </w:r>
          </w:p>
          <w:p w14:paraId="046178C0" w14:textId="77777777" w:rsidR="00B868DF" w:rsidRPr="005F039A" w:rsidRDefault="00B868DF" w:rsidP="0080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2220EDCC" w14:textId="77777777" w:rsidTr="00B868DF">
        <w:tc>
          <w:tcPr>
            <w:tcW w:w="9493" w:type="dxa"/>
          </w:tcPr>
          <w:p w14:paraId="3A9436D4" w14:textId="77777777" w:rsidR="00B868DF" w:rsidRPr="005F039A" w:rsidRDefault="00B868DF" w:rsidP="00F917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треугольнике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известно, что 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D8C681" wp14:editId="771AF5EA">
                  <wp:extent cx="960120" cy="182880"/>
                  <wp:effectExtent l="0" t="0" r="0" b="7620"/>
                  <wp:docPr id="21" name="Рисунок 21" descr="\angle BAC=26 градусов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\angle BAC=26 градусов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биссектриса. Найдите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BAD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 дайте в градусах.</w:t>
            </w:r>
          </w:p>
          <w:p w14:paraId="63082434" w14:textId="77777777" w:rsidR="00B868DF" w:rsidRPr="005F039A" w:rsidRDefault="00B868DF" w:rsidP="0080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7D2EF6D0" w14:textId="77777777" w:rsidTr="00B868DF">
        <w:tc>
          <w:tcPr>
            <w:tcW w:w="9493" w:type="dxa"/>
          </w:tcPr>
          <w:p w14:paraId="644F712A" w14:textId="77777777" w:rsidR="00B868DF" w:rsidRPr="005F039A" w:rsidRDefault="00B868DF" w:rsidP="00F917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треугольнике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известно, что 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6F5BA6" wp14:editId="50F58C7A">
                  <wp:extent cx="960120" cy="182880"/>
                  <wp:effectExtent l="0" t="0" r="0" b="7620"/>
                  <wp:docPr id="22" name="Рисунок 22" descr="\angle BAC=82 градусов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\angle BAC=82 градусов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—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биссектриса. Найдите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BAD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 дайте в градусах.</w:t>
            </w:r>
          </w:p>
          <w:p w14:paraId="56B55217" w14:textId="77777777" w:rsidR="00B868DF" w:rsidRPr="005F039A" w:rsidRDefault="00B868DF" w:rsidP="0080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09192889" w14:textId="77777777" w:rsidTr="00B868DF">
        <w:tc>
          <w:tcPr>
            <w:tcW w:w="9493" w:type="dxa"/>
          </w:tcPr>
          <w:p w14:paraId="0DBF84AC" w14:textId="77777777" w:rsidR="00B868DF" w:rsidRPr="005F039A" w:rsidRDefault="00B868DF" w:rsidP="00F917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треугольника со сторонами 16 и 2 проведены высоты к этим сторонам. Высота, проведенная к первой стороне, равна 1. Чему равна высота, проведенная ко второй стороне?</w:t>
            </w:r>
          </w:p>
          <w:p w14:paraId="07517EBF" w14:textId="77777777" w:rsidR="00B868DF" w:rsidRPr="005F039A" w:rsidRDefault="00B868DF" w:rsidP="0080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6714C804" w14:textId="77777777" w:rsidTr="00B868DF">
        <w:tc>
          <w:tcPr>
            <w:tcW w:w="9493" w:type="dxa"/>
          </w:tcPr>
          <w:p w14:paraId="2534BED4" w14:textId="77777777" w:rsidR="00B868DF" w:rsidRPr="005F039A" w:rsidRDefault="00B868DF" w:rsidP="00F917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треугольнике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проведена биссектриса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AL,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ALC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 112°,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 106°. Найдите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ACB.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 дайте в градусах.</w:t>
            </w:r>
          </w:p>
          <w:p w14:paraId="73898130" w14:textId="77777777" w:rsidR="00B868DF" w:rsidRPr="005F039A" w:rsidRDefault="00B868DF" w:rsidP="0080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29F5C721" w14:textId="77777777" w:rsidTr="00B868DF">
        <w:tc>
          <w:tcPr>
            <w:tcW w:w="9493" w:type="dxa"/>
          </w:tcPr>
          <w:p w14:paraId="234A2B2E" w14:textId="77777777" w:rsidR="00B868DF" w:rsidRPr="005F039A" w:rsidRDefault="00B868DF" w:rsidP="00F917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треугольнике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проведены медиана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BM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высота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BH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Известно, что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84 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  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BM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AH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F674280" w14:textId="77777777" w:rsidR="00B868DF" w:rsidRPr="005F039A" w:rsidRDefault="00B868DF" w:rsidP="0080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758C9AC6" w14:textId="77777777" w:rsidTr="00B868DF">
        <w:tc>
          <w:tcPr>
            <w:tcW w:w="9493" w:type="dxa"/>
          </w:tcPr>
          <w:p w14:paraId="54E4FE06" w14:textId="77777777" w:rsidR="00B868DF" w:rsidRPr="005F039A" w:rsidRDefault="00B868DF" w:rsidP="00F917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треугольнике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BM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—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медиана и BH – высота. Известно, что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216,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=  54 и </w:t>
            </w:r>
            <w:r w:rsidRPr="005F039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=  40°. Найдите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AMB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 дайте в градусах.</w:t>
            </w:r>
          </w:p>
          <w:p w14:paraId="6FF21F7E" w14:textId="77777777" w:rsidR="00B868DF" w:rsidRPr="005F039A" w:rsidRDefault="00B868DF" w:rsidP="0080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7CED18" wp14:editId="32A0A034">
                  <wp:extent cx="1828800" cy="708660"/>
                  <wp:effectExtent l="0" t="0" r="0" b="0"/>
                  <wp:docPr id="25" name="Рисунок 25" descr="https://math-oge.sdamgia.ru/get_file?id=39782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math-oge.sdamgia.ru/get_file?id=39782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8DF" w:rsidRPr="005F039A" w14:paraId="3D5065C5" w14:textId="77777777" w:rsidTr="00B868DF">
        <w:tc>
          <w:tcPr>
            <w:tcW w:w="9493" w:type="dxa"/>
          </w:tcPr>
          <w:p w14:paraId="2E1A8662" w14:textId="77777777" w:rsidR="00B868DF" w:rsidRPr="005F039A" w:rsidRDefault="00B868DF" w:rsidP="00F917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треугольнике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известно, что 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2EAB1A" wp14:editId="3102BC10">
                  <wp:extent cx="678180" cy="175260"/>
                  <wp:effectExtent l="0" t="0" r="7620" b="0"/>
                  <wp:docPr id="27" name="Рисунок 27" descr="AC=54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AC=54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BM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—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медиана, 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3E9C17" wp14:editId="135EA593">
                  <wp:extent cx="708660" cy="152400"/>
                  <wp:effectExtent l="0" t="0" r="0" b="0"/>
                  <wp:docPr id="26" name="Рисунок 26" descr="BM=4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BM=43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AM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AA2192B" w14:textId="77777777" w:rsidR="00B868DF" w:rsidRPr="005F039A" w:rsidRDefault="00B868DF" w:rsidP="0080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5FAC03E1" w14:textId="77777777" w:rsidTr="00B868DF">
        <w:tc>
          <w:tcPr>
            <w:tcW w:w="9493" w:type="dxa"/>
          </w:tcPr>
          <w:p w14:paraId="505D06E4" w14:textId="77777777" w:rsidR="00B868DF" w:rsidRPr="005F039A" w:rsidRDefault="00B868DF" w:rsidP="00F917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 серединами сторон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треугольника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сторона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равна 66, сторона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равна 37, сторона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равна 74. Найдите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MN</w:t>
            </w:r>
          </w:p>
          <w:p w14:paraId="1BDE27E1" w14:textId="77777777" w:rsidR="00B868DF" w:rsidRPr="005F039A" w:rsidRDefault="00B868DF" w:rsidP="0080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AA7052" wp14:editId="65A3C7DD">
                  <wp:extent cx="1447800" cy="944880"/>
                  <wp:effectExtent l="0" t="0" r="0" b="7620"/>
                  <wp:docPr id="28" name="Рисунок 28" descr="https://math-oge.sdamgia.ru/get_file?id=3978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math-oge.sdamgia.ru/get_file?id=3978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8DF" w:rsidRPr="005F039A" w14:paraId="48DBD4B4" w14:textId="77777777" w:rsidTr="00B868DF">
        <w:tc>
          <w:tcPr>
            <w:tcW w:w="9493" w:type="dxa"/>
          </w:tcPr>
          <w:p w14:paraId="651DB3BD" w14:textId="77777777" w:rsidR="00B868DF" w:rsidRPr="005F039A" w:rsidRDefault="00B868DF" w:rsidP="00F917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Медиана равностороннего треугольника равна 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374D77" wp14:editId="7498576B">
                  <wp:extent cx="441960" cy="236220"/>
                  <wp:effectExtent l="0" t="0" r="0" b="0"/>
                  <wp:docPr id="29" name="Рисунок 29" descr="11 корень из: начало аргумента: 3 конец аргумента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11 корень из: начало аргумента: 3 конец аргумента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сторону этого треугольника.</w:t>
            </w:r>
          </w:p>
          <w:p w14:paraId="3F85542B" w14:textId="77777777" w:rsidR="00B868DF" w:rsidRPr="005F039A" w:rsidRDefault="00B868DF" w:rsidP="0080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7DD0A34A" w14:textId="77777777" w:rsidTr="00B868DF">
        <w:tc>
          <w:tcPr>
            <w:tcW w:w="9493" w:type="dxa"/>
          </w:tcPr>
          <w:p w14:paraId="347BD595" w14:textId="77777777" w:rsidR="00B868DF" w:rsidRPr="005F039A" w:rsidRDefault="00B868DF" w:rsidP="00F917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остроугольном треугольнике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проведена высота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BH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9BF5E9" wp14:editId="05003906">
                  <wp:extent cx="960120" cy="182880"/>
                  <wp:effectExtent l="0" t="0" r="0" b="7620"/>
                  <wp:docPr id="34" name="Рисунок 34" descr="\angle BAC=37 градусов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\angle BAC=37 градусов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ABH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 дайте в градусах.</w:t>
            </w:r>
          </w:p>
          <w:p w14:paraId="0DBD86F4" w14:textId="77777777" w:rsidR="00B868DF" w:rsidRPr="005F039A" w:rsidRDefault="00B868DF" w:rsidP="0080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6AF197D3" w14:textId="77777777" w:rsidTr="00B868DF">
        <w:tc>
          <w:tcPr>
            <w:tcW w:w="9493" w:type="dxa"/>
          </w:tcPr>
          <w:p w14:paraId="481540BF" w14:textId="77777777" w:rsidR="00B868DF" w:rsidRPr="005F039A" w:rsidRDefault="00B868DF" w:rsidP="00F917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треугольнике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ABC 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 133°. Найдите внешний угол при вершине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 дайте в градусах.</w:t>
            </w:r>
          </w:p>
          <w:p w14:paraId="7261CAC2" w14:textId="77777777" w:rsidR="00B868DF" w:rsidRPr="005F039A" w:rsidRDefault="00B868DF" w:rsidP="00F917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0E83B6D6" w14:textId="77777777" w:rsidTr="00B868DF">
        <w:tc>
          <w:tcPr>
            <w:tcW w:w="9493" w:type="dxa"/>
          </w:tcPr>
          <w:p w14:paraId="515A792E" w14:textId="77777777" w:rsidR="00B868DF" w:rsidRPr="005F039A" w:rsidRDefault="00B868DF" w:rsidP="00D50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 серединами сторон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треугольника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соответственно. Отрезки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AN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CM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пересекаются в точке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AN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12,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CM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=  18. Найдите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AO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6E7B98C" w14:textId="77777777" w:rsidR="00B868DF" w:rsidRPr="005F039A" w:rsidRDefault="00B868DF" w:rsidP="00F917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72AF49E" wp14:editId="65F7149B">
                  <wp:extent cx="1447800" cy="944880"/>
                  <wp:effectExtent l="0" t="0" r="0" b="7620"/>
                  <wp:docPr id="35" name="Рисунок 35" descr="https://math-oge.sdamgia.ru/get_file?id=3980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math-oge.sdamgia.ru/get_file?id=3980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8DF" w:rsidRPr="005F039A" w14:paraId="45160D3E" w14:textId="77777777" w:rsidTr="00B868DF">
        <w:tc>
          <w:tcPr>
            <w:tcW w:w="9493" w:type="dxa"/>
          </w:tcPr>
          <w:p w14:paraId="6E09F593" w14:textId="77777777" w:rsidR="00B868DF" w:rsidRPr="005F039A" w:rsidRDefault="00B868DF" w:rsidP="00D50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Прямая, параллельная стороне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треугольника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пересекает стороны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точках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соответственно,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9,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=  18,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MN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=  8. Найдите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AM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F1EED56" w14:textId="77777777" w:rsidR="00B868DF" w:rsidRPr="005F039A" w:rsidRDefault="00B868DF" w:rsidP="00F917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DE7BE3" wp14:editId="3C439DCA">
                  <wp:extent cx="1447800" cy="944880"/>
                  <wp:effectExtent l="0" t="0" r="0" b="7620"/>
                  <wp:docPr id="36" name="Рисунок 36" descr="https://math-oge.sdamgia.ru/get_file?id=39804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math-oge.sdamgia.ru/get_file?id=39804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8DF" w:rsidRPr="005F039A" w14:paraId="2044DA25" w14:textId="77777777" w:rsidTr="00B868DF">
        <w:tc>
          <w:tcPr>
            <w:tcW w:w="9493" w:type="dxa"/>
          </w:tcPr>
          <w:p w14:paraId="7A06DEB5" w14:textId="77777777" w:rsidR="00B868DF" w:rsidRPr="005F039A" w:rsidRDefault="00B868DF" w:rsidP="00D50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равностороннем треугольнике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биссектрисы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CN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AM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пересекаются в точке 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 Найдите 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091E8F" wp14:editId="1B898000">
                  <wp:extent cx="548640" cy="152400"/>
                  <wp:effectExtent l="0" t="0" r="3810" b="0"/>
                  <wp:docPr id="37" name="Рисунок 37" descr="\angle MP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\angle MP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9AC820" w14:textId="77777777" w:rsidR="00B868DF" w:rsidRPr="005F039A" w:rsidRDefault="00B868DF" w:rsidP="00F917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5F57594C" w14:textId="77777777" w:rsidTr="00B868DF">
        <w:tc>
          <w:tcPr>
            <w:tcW w:w="9493" w:type="dxa"/>
          </w:tcPr>
          <w:p w14:paraId="0C717737" w14:textId="77777777" w:rsidR="00B868DF" w:rsidRPr="005F039A" w:rsidRDefault="00B868DF" w:rsidP="00D50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равнобедренном треугольнике 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C2DABC" wp14:editId="36DEC71D">
                  <wp:extent cx="1112520" cy="144780"/>
                  <wp:effectExtent l="0" t="0" r="0" b="7620"/>
                  <wp:docPr id="39" name="Рисунок 39" descr="ABC AC=BC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ABC AC=BC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высота 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908DA2" wp14:editId="5DDB086B">
                  <wp:extent cx="1447800" cy="175260"/>
                  <wp:effectExtent l="0" t="0" r="0" b="0"/>
                  <wp:docPr id="38" name="Рисунок 38" descr="CH=12, AB=1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H=12, AB=1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F72E2D" w14:textId="77777777" w:rsidR="00B868DF" w:rsidRPr="005F039A" w:rsidRDefault="00B868DF" w:rsidP="00F917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215C8A98" w14:textId="77777777" w:rsidTr="00B868DF">
        <w:tc>
          <w:tcPr>
            <w:tcW w:w="9493" w:type="dxa"/>
          </w:tcPr>
          <w:p w14:paraId="3509966C" w14:textId="77777777" w:rsidR="00B868DF" w:rsidRPr="005F039A" w:rsidRDefault="00B868DF" w:rsidP="00D50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равностороннем треугольнике 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 медианы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BK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 и 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AM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 пересекаются в точке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8E71E3" wp14:editId="3A9AC096">
                  <wp:extent cx="518160" cy="152400"/>
                  <wp:effectExtent l="0" t="0" r="0" b="0"/>
                  <wp:docPr id="40" name="Рисунок 40" descr="\angle AO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\angle AOK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DC7098" w14:textId="77777777" w:rsidR="00B868DF" w:rsidRPr="005F039A" w:rsidRDefault="00B868DF" w:rsidP="00F917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56AC5AA2" w14:textId="77777777" w:rsidTr="00B868DF">
        <w:tc>
          <w:tcPr>
            <w:tcW w:w="9493" w:type="dxa"/>
          </w:tcPr>
          <w:p w14:paraId="763DBA23" w14:textId="77777777" w:rsidR="00B868DF" w:rsidRPr="005F039A" w:rsidRDefault="00B868DF" w:rsidP="00D50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равнобедренном треугольнике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основанием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внешний угол при вершине 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 123°. Найдите величину угла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 дайте в градусах.</w:t>
            </w:r>
          </w:p>
          <w:p w14:paraId="391AD783" w14:textId="77777777" w:rsidR="00B868DF" w:rsidRPr="005F039A" w:rsidRDefault="00B868DF" w:rsidP="00F917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6ECFAFC4" w14:textId="77777777" w:rsidTr="00B868DF">
        <w:tc>
          <w:tcPr>
            <w:tcW w:w="9493" w:type="dxa"/>
            <w:tcBorders>
              <w:bottom w:val="nil"/>
            </w:tcBorders>
          </w:tcPr>
          <w:p w14:paraId="2D1DE3ED" w14:textId="77777777" w:rsidR="00B868DF" w:rsidRPr="005F039A" w:rsidRDefault="00B868DF" w:rsidP="00D50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треугольнике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Внешний угол при вершине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 146°. Найдите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 дайте в градусах.</w:t>
            </w:r>
          </w:p>
          <w:p w14:paraId="6EBDC43A" w14:textId="77777777" w:rsidR="00B868DF" w:rsidRPr="005F039A" w:rsidRDefault="00B868DF" w:rsidP="0080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3FF8FBC5" w14:textId="77777777" w:rsidTr="00B868DF">
        <w:tc>
          <w:tcPr>
            <w:tcW w:w="9493" w:type="dxa"/>
          </w:tcPr>
          <w:p w14:paraId="3096E6F2" w14:textId="77777777" w:rsidR="00B868DF" w:rsidRPr="005F039A" w:rsidRDefault="00B868DF" w:rsidP="00D50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стороне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треугольника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выбрана так, что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Известно, что </w:t>
            </w:r>
            <w:r w:rsidRPr="005F039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=  80° и </w:t>
            </w:r>
            <w:r w:rsidRPr="005F039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=59</w:t>
            </w:r>
            <w:r w:rsidRPr="005F039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∘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DCB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 дайте в градусах.</w:t>
            </w:r>
          </w:p>
          <w:p w14:paraId="282690C8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BE5C59" wp14:editId="0BE9C72F">
                  <wp:extent cx="1333500" cy="998220"/>
                  <wp:effectExtent l="0" t="0" r="0" b="0"/>
                  <wp:docPr id="53" name="Рисунок 53" descr="https://math-oge.sdamgia.ru/get_file?id=39837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s://math-oge.sdamgia.ru/get_file?id=39837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8DF" w:rsidRPr="005F039A" w14:paraId="753D667C" w14:textId="77777777" w:rsidTr="00B868DF">
        <w:tc>
          <w:tcPr>
            <w:tcW w:w="9493" w:type="dxa"/>
          </w:tcPr>
          <w:p w14:paraId="4DDF9560" w14:textId="77777777" w:rsidR="00B868DF" w:rsidRPr="005F039A" w:rsidRDefault="00B868DF" w:rsidP="00D50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равностороннего треугольника равна 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8B0B80" wp14:editId="0FAEA91F">
                  <wp:extent cx="441960" cy="236220"/>
                  <wp:effectExtent l="0" t="0" r="0" b="0"/>
                  <wp:docPr id="54" name="Рисунок 54" descr="15 корень из: начало аргумента: 3 конец аргумента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15 корень из: начало аргумента: 3 конец аргумента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его периметр.</w:t>
            </w:r>
          </w:p>
          <w:p w14:paraId="1572516E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5AEAC5C9" w14:textId="77777777" w:rsidTr="00B868DF">
        <w:tc>
          <w:tcPr>
            <w:tcW w:w="9493" w:type="dxa"/>
          </w:tcPr>
          <w:p w14:paraId="4F91A6EC" w14:textId="77777777" w:rsidR="00B868DF" w:rsidRPr="005F039A" w:rsidRDefault="00B868DF" w:rsidP="00D50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треугольнике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=  53,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=  56. Найдите длину медианы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BM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1BD7996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138FBB18" w14:textId="77777777" w:rsidTr="00B868DF">
        <w:tc>
          <w:tcPr>
            <w:tcW w:w="9493" w:type="dxa"/>
          </w:tcPr>
          <w:p w14:paraId="7BB28F1A" w14:textId="77777777" w:rsidR="00B868DF" w:rsidRPr="005F039A" w:rsidRDefault="00B868DF" w:rsidP="00D50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треугольнике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известно, что 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65E6BD" wp14:editId="3248032D">
                  <wp:extent cx="723900" cy="175260"/>
                  <wp:effectExtent l="0" t="0" r="0" b="0"/>
                  <wp:docPr id="56" name="Рисунок 56" descr="AB=BC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AB=BC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24B568" wp14:editId="5D7A2771">
                  <wp:extent cx="1059180" cy="182880"/>
                  <wp:effectExtent l="0" t="0" r="7620" b="7620"/>
                  <wp:docPr id="55" name="Рисунок 55" descr="\angle ABC=108 градусов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\angle ABC=108 градусов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BCA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 дайте в градусах.</w:t>
            </w:r>
          </w:p>
          <w:p w14:paraId="0C28C58B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4869A912" w14:textId="77777777" w:rsidTr="00B868DF">
        <w:tc>
          <w:tcPr>
            <w:tcW w:w="9493" w:type="dxa"/>
          </w:tcPr>
          <w:p w14:paraId="0C094324" w14:textId="77777777" w:rsidR="00B868DF" w:rsidRPr="005F039A" w:rsidRDefault="00B868DF" w:rsidP="00D50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Сторона равностороннего треугольника равна 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88EAE7" wp14:editId="6C10D9A3">
                  <wp:extent cx="441960" cy="236220"/>
                  <wp:effectExtent l="0" t="0" r="0" b="0"/>
                  <wp:docPr id="57" name="Рисунок 57" descr="16 корень из 3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16 корень из 3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медиану этого треугольника.</w:t>
            </w:r>
          </w:p>
          <w:p w14:paraId="5A617120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5F74105B" w14:textId="77777777" w:rsidTr="00B868DF">
        <w:tc>
          <w:tcPr>
            <w:tcW w:w="9493" w:type="dxa"/>
          </w:tcPr>
          <w:p w14:paraId="1887EDA2" w14:textId="77777777" w:rsidR="00B868DF" w:rsidRPr="005F039A" w:rsidRDefault="00B868DF" w:rsidP="00D50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Биссектриса равностороннего треугольника равна 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4B650C" wp14:editId="4CB58DE1">
                  <wp:extent cx="441960" cy="236220"/>
                  <wp:effectExtent l="0" t="0" r="0" b="0"/>
                  <wp:docPr id="58" name="Рисунок 58" descr="12 корень из 3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12 корень из 3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сторону этого треугольника.</w:t>
            </w:r>
          </w:p>
          <w:p w14:paraId="31B42E61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61043A36" w14:textId="77777777" w:rsidTr="00B868DF">
        <w:tc>
          <w:tcPr>
            <w:tcW w:w="9493" w:type="dxa"/>
          </w:tcPr>
          <w:p w14:paraId="02A45572" w14:textId="77777777" w:rsidR="00B868DF" w:rsidRPr="005F039A" w:rsidRDefault="00B868DF" w:rsidP="00D50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острых угла прямоугольного треугольника относятся как 4:5. Найдите больший острый угол. Ответ дайте в градусах.</w:t>
            </w:r>
          </w:p>
          <w:p w14:paraId="756E967B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687E2C57" w14:textId="77777777" w:rsidTr="00B868DF">
        <w:tc>
          <w:tcPr>
            <w:tcW w:w="9493" w:type="dxa"/>
          </w:tcPr>
          <w:p w14:paraId="7A3A00D5" w14:textId="77777777" w:rsidR="00B868DF" w:rsidRPr="005F039A" w:rsidRDefault="00B868DF" w:rsidP="00D50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Катеты прямоугольного треугольника равны 35 и 120. Найдите высоту, проведенную к гипотенузе.</w:t>
            </w:r>
          </w:p>
          <w:p w14:paraId="1E3ED5B4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550DFD2D" w14:textId="77777777" w:rsidTr="00B868DF">
        <w:tc>
          <w:tcPr>
            <w:tcW w:w="9493" w:type="dxa"/>
          </w:tcPr>
          <w:p w14:paraId="4B77FE9D" w14:textId="77777777" w:rsidR="00B868DF" w:rsidRPr="005F039A" w:rsidRDefault="00B868DF" w:rsidP="00C06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прямоугольного треугольника равна 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106533" wp14:editId="3974B0F6">
                  <wp:extent cx="449580" cy="236220"/>
                  <wp:effectExtent l="0" t="0" r="7620" b="0"/>
                  <wp:docPr id="64" name="Рисунок 64" descr="32 корень из: начало аргумента: 3 конец аргумента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32 корень из: начало аргумента: 3 конец аргумента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острых углов равен 30°. Найдите длину гипотенузы.</w:t>
            </w:r>
          </w:p>
          <w:p w14:paraId="556FB449" w14:textId="77777777" w:rsidR="00B868DF" w:rsidRPr="005F039A" w:rsidRDefault="00B868DF" w:rsidP="00C0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7D32AFC4" w14:textId="77777777" w:rsidTr="00B868DF">
        <w:tc>
          <w:tcPr>
            <w:tcW w:w="9493" w:type="dxa"/>
          </w:tcPr>
          <w:p w14:paraId="14B69246" w14:textId="77777777" w:rsidR="00B868DF" w:rsidRPr="005F039A" w:rsidRDefault="00B868DF" w:rsidP="00C06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основанием высоты, проведенной из вершины прямого угла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треугольника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гипотенузе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AH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6,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  24.</w:t>
            </w:r>
          </w:p>
          <w:p w14:paraId="3B1642A0" w14:textId="77777777" w:rsidR="00B868DF" w:rsidRPr="005F039A" w:rsidRDefault="00B868DF" w:rsidP="00C0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6F0302B3" w14:textId="77777777" w:rsidTr="00B868DF">
        <w:tc>
          <w:tcPr>
            <w:tcW w:w="9493" w:type="dxa"/>
          </w:tcPr>
          <w:p w14:paraId="1C8DE705" w14:textId="77777777" w:rsidR="00B868DF" w:rsidRPr="005F039A" w:rsidRDefault="00B868DF" w:rsidP="00C06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треугольнике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35, 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F0637D" wp14:editId="68D11DE4">
                  <wp:extent cx="906780" cy="236220"/>
                  <wp:effectExtent l="0" t="0" r="7620" b="0"/>
                  <wp:docPr id="76" name="Рисунок 76" descr="BC=5 корень из: начало аргумента: 15 конец аргумента 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BC=5 корень из: начало аргумента: 15 конец аргумента 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 90°. Найдите радиус описанной окружности этого треугольника.</w:t>
            </w:r>
          </w:p>
          <w:p w14:paraId="0AE46530" w14:textId="77777777" w:rsidR="00B868DF" w:rsidRPr="005F039A" w:rsidRDefault="00B868DF" w:rsidP="00C0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36BBF5E0" w14:textId="77777777" w:rsidTr="00B868DF">
        <w:tc>
          <w:tcPr>
            <w:tcW w:w="9493" w:type="dxa"/>
          </w:tcPr>
          <w:p w14:paraId="618B7DCB" w14:textId="77777777" w:rsidR="00B868DF" w:rsidRPr="005F039A" w:rsidRDefault="00B868DF" w:rsidP="00C06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Катеты прямоугольного треугольника равны 8 и 15. Найдите гипотенузу этого треугольника.</w:t>
            </w:r>
          </w:p>
          <w:p w14:paraId="3F65BCD2" w14:textId="77777777" w:rsidR="00B868DF" w:rsidRPr="005F039A" w:rsidRDefault="00B868DF" w:rsidP="00C0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0FEF923E" w14:textId="77777777" w:rsidTr="00B868DF">
        <w:tc>
          <w:tcPr>
            <w:tcW w:w="9493" w:type="dxa"/>
          </w:tcPr>
          <w:p w14:paraId="63D45B0E" w14:textId="77777777" w:rsidR="00B868DF" w:rsidRPr="005F039A" w:rsidRDefault="00B868DF" w:rsidP="00C06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прямоугольном треугольнике катет и гипотенуза равны 40 и 41 соответственно. Найдите другой катет этого треугольника.</w:t>
            </w:r>
          </w:p>
          <w:p w14:paraId="64B60944" w14:textId="77777777" w:rsidR="00B868DF" w:rsidRPr="005F039A" w:rsidRDefault="00B868DF" w:rsidP="00C0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5D3F3765" w14:textId="77777777" w:rsidTr="00B868DF">
        <w:tc>
          <w:tcPr>
            <w:tcW w:w="9493" w:type="dxa"/>
          </w:tcPr>
          <w:p w14:paraId="74CA2119" w14:textId="77777777" w:rsidR="00B868DF" w:rsidRPr="005F039A" w:rsidRDefault="00B868DF" w:rsidP="00C06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острых углов прямоугольного треугольника равен 23°. Найдите его другой острый угол. Ответ дайте в градусах.</w:t>
            </w:r>
          </w:p>
          <w:p w14:paraId="0964AE5A" w14:textId="77777777" w:rsidR="00B868DF" w:rsidRPr="005F039A" w:rsidRDefault="00B868DF" w:rsidP="00C0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48E4618D" w14:textId="77777777" w:rsidTr="00B868DF">
        <w:tc>
          <w:tcPr>
            <w:tcW w:w="9493" w:type="dxa"/>
          </w:tcPr>
          <w:p w14:paraId="5D3D1533" w14:textId="77777777" w:rsidR="00B868DF" w:rsidRPr="005F039A" w:rsidRDefault="00B868DF" w:rsidP="00C06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катета прямоугольного треугольника равны 16 и 30. Найдите гипотенузу этого треугольника.</w:t>
            </w:r>
          </w:p>
          <w:p w14:paraId="0B633ADE" w14:textId="77777777" w:rsidR="00B868DF" w:rsidRPr="005F039A" w:rsidRDefault="00B868DF" w:rsidP="00C06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7898B0D9" w14:textId="77777777" w:rsidTr="00B868DF">
        <w:tc>
          <w:tcPr>
            <w:tcW w:w="9493" w:type="dxa"/>
          </w:tcPr>
          <w:p w14:paraId="7C7F42D9" w14:textId="77777777" w:rsidR="00B868DF" w:rsidRPr="005F039A" w:rsidRDefault="00B868DF" w:rsidP="00C06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основанием высоты, проведенной из вершины прямого угла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треугольника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гипотенузе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AH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8,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  32.</w:t>
            </w:r>
          </w:p>
          <w:p w14:paraId="39347CDD" w14:textId="77777777" w:rsidR="00B868DF" w:rsidRPr="005F039A" w:rsidRDefault="00B868DF" w:rsidP="00C06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2290EB5A" w14:textId="77777777" w:rsidTr="00B868DF">
        <w:tc>
          <w:tcPr>
            <w:tcW w:w="9493" w:type="dxa"/>
          </w:tcPr>
          <w:p w14:paraId="14C57CAE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треугольнике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 C равен 90°,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—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середина стороны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=  20,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=  10. Найдите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CM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74CDED2" w14:textId="77777777" w:rsidR="00B868DF" w:rsidRPr="005F039A" w:rsidRDefault="00B868DF" w:rsidP="00C06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56143474" w14:textId="77777777" w:rsidTr="00B868DF">
        <w:tc>
          <w:tcPr>
            <w:tcW w:w="9493" w:type="dxa"/>
          </w:tcPr>
          <w:p w14:paraId="2CA199E3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гипотенузу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прямоугольного треугольника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опущена высота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CH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AH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2,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BH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=  18. Найдите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CH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E996A29" w14:textId="77777777" w:rsidR="00B868DF" w:rsidRPr="005F039A" w:rsidRDefault="00B868DF" w:rsidP="00C06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2D3376" w14:textId="77777777" w:rsidR="00807C9A" w:rsidRPr="005F039A" w:rsidRDefault="00807C9A">
      <w:pPr>
        <w:rPr>
          <w:rFonts w:ascii="Times New Roman" w:hAnsi="Times New Roman" w:cs="Times New Roman"/>
          <w:sz w:val="24"/>
          <w:szCs w:val="24"/>
        </w:rPr>
      </w:pPr>
    </w:p>
    <w:p w14:paraId="411C103B" w14:textId="77777777" w:rsidR="00807C9A" w:rsidRPr="005F039A" w:rsidRDefault="00D50DAD" w:rsidP="00D50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39A">
        <w:rPr>
          <w:rFonts w:ascii="Times New Roman" w:hAnsi="Times New Roman" w:cs="Times New Roman"/>
          <w:b/>
          <w:sz w:val="24"/>
          <w:szCs w:val="24"/>
        </w:rPr>
        <w:t>Углы</w:t>
      </w:r>
    </w:p>
    <w:tbl>
      <w:tblPr>
        <w:tblStyle w:val="a3"/>
        <w:tblW w:w="9552" w:type="dxa"/>
        <w:tblInd w:w="-5" w:type="dxa"/>
        <w:tblLook w:val="04A0" w:firstRow="1" w:lastRow="0" w:firstColumn="1" w:lastColumn="0" w:noHBand="0" w:noVBand="1"/>
      </w:tblPr>
      <w:tblGrid>
        <w:gridCol w:w="9552"/>
      </w:tblGrid>
      <w:tr w:rsidR="00B868DF" w:rsidRPr="005F039A" w14:paraId="0A14D821" w14:textId="77777777" w:rsidTr="00B868DF">
        <w:tc>
          <w:tcPr>
            <w:tcW w:w="9552" w:type="dxa"/>
            <w:hideMark/>
          </w:tcPr>
          <w:p w14:paraId="6CA78385" w14:textId="77777777" w:rsidR="00B868DF" w:rsidRPr="005F039A" w:rsidRDefault="00B86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Углы, отмеченные на рисунке одной дугой, равны. Найдите угол α. Ответ дайте в градусах.</w:t>
            </w:r>
          </w:p>
          <w:p w14:paraId="716D6838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D39ADA" wp14:editId="54E86EB7">
                  <wp:extent cx="1341120" cy="1272540"/>
                  <wp:effectExtent l="0" t="0" r="0" b="3810"/>
                  <wp:docPr id="52" name="Рисунок 52" descr="https://math-oge.sdamgia.ru/get_file?id=12639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math-oge.sdamgia.ru/get_file?id=12639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8DF" w:rsidRPr="005F039A" w14:paraId="20097D36" w14:textId="77777777" w:rsidTr="00B868DF">
        <w:tc>
          <w:tcPr>
            <w:tcW w:w="9552" w:type="dxa"/>
            <w:hideMark/>
          </w:tcPr>
          <w:p w14:paraId="5CB41FC9" w14:textId="77777777" w:rsidR="00B868DF" w:rsidRPr="005F039A" w:rsidRDefault="00B86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Углы, отмеченные на рисунке одной дугой, равны. Найдите угол 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EC544B" wp14:editId="0D0736E1">
                  <wp:extent cx="137160" cy="106680"/>
                  <wp:effectExtent l="0" t="0" r="0" b="7620"/>
                  <wp:docPr id="51" name="Рисунок 51" descr=" альфа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 альфа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 дайте в градусах.</w:t>
            </w:r>
          </w:p>
          <w:p w14:paraId="05344BE6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0AD06B" wp14:editId="57EA79D4">
                  <wp:extent cx="1257300" cy="1074420"/>
                  <wp:effectExtent l="0" t="0" r="0" b="0"/>
                  <wp:docPr id="50" name="Рисунок 50" descr="https://math-oge.sdamgia.ru/get_file?id=12640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s://math-oge.sdamgia.ru/get_file?id=12640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8DF" w:rsidRPr="005F039A" w14:paraId="6B3441C8" w14:textId="77777777" w:rsidTr="00B868DF">
        <w:tc>
          <w:tcPr>
            <w:tcW w:w="9552" w:type="dxa"/>
            <w:hideMark/>
          </w:tcPr>
          <w:p w14:paraId="2715524A" w14:textId="77777777" w:rsidR="00B868DF" w:rsidRPr="005F039A" w:rsidRDefault="00B86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плоскости даны четыре прямые. Известно, что 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509580" wp14:editId="48E82604">
                  <wp:extent cx="822960" cy="182880"/>
                  <wp:effectExtent l="0" t="0" r="0" b="7620"/>
                  <wp:docPr id="49" name="Рисунок 49" descr="\angle 1 = 120 градусов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\angle 1 = 120 градусов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B36C6C" wp14:editId="1F458410">
                  <wp:extent cx="723900" cy="182880"/>
                  <wp:effectExtent l="0" t="0" r="0" b="7620"/>
                  <wp:docPr id="48" name="Рисунок 48" descr="\angle 2 = 60 градусов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\angle 2 = 60 градусов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4CA39B" wp14:editId="05516969">
                  <wp:extent cx="723900" cy="182880"/>
                  <wp:effectExtent l="0" t="0" r="0" b="7620"/>
                  <wp:docPr id="47" name="Рисунок 47" descr="\angle 3 = 55 градусов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\angle 3 = 55 градусов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Найдите 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65CBFA" wp14:editId="32A52A38">
                  <wp:extent cx="236220" cy="152400"/>
                  <wp:effectExtent l="0" t="0" r="0" b="0"/>
                  <wp:docPr id="46" name="Рисунок 46" descr="\angle 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\angle 4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 дайте в градусах.</w:t>
            </w:r>
          </w:p>
          <w:p w14:paraId="7802BA45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2A02CE" wp14:editId="42BA48B7">
                  <wp:extent cx="1264920" cy="1173480"/>
                  <wp:effectExtent l="0" t="0" r="0" b="7620"/>
                  <wp:docPr id="45" name="Рисунок 45" descr="https://math-oge.sdamgia.ru/get_file?id=39762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s://math-oge.sdamgia.ru/get_file?id=39762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8DF" w:rsidRPr="005F039A" w14:paraId="03FAE72C" w14:textId="77777777" w:rsidTr="00B868DF">
        <w:tc>
          <w:tcPr>
            <w:tcW w:w="9552" w:type="dxa"/>
            <w:hideMark/>
          </w:tcPr>
          <w:p w14:paraId="4ECC87FF" w14:textId="77777777" w:rsidR="00B868DF" w:rsidRPr="005F039A" w:rsidRDefault="00B86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Прямые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параллельны. Найдите </w:t>
            </w:r>
            <w:r w:rsidRPr="005F039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если </w:t>
            </w:r>
            <w:r w:rsidRPr="005F039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  =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22°, </w:t>
            </w:r>
            <w:r w:rsidRPr="005F039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  =  72°. Ответ дайте в градусах.</w:t>
            </w:r>
          </w:p>
          <w:p w14:paraId="178A22AC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8470F0" wp14:editId="16EDACF0">
                  <wp:extent cx="1341120" cy="1059180"/>
                  <wp:effectExtent l="0" t="0" r="0" b="7620"/>
                  <wp:docPr id="44" name="Рисунок 44" descr="https://math-oge.sdamgia.ru/get_file?id=12641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s://math-oge.sdamgia.ru/get_file?id=12641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8DF" w:rsidRPr="005F039A" w14:paraId="54CCE5FD" w14:textId="77777777" w:rsidTr="00B868DF">
        <w:tc>
          <w:tcPr>
            <w:tcW w:w="9552" w:type="dxa"/>
            <w:hideMark/>
          </w:tcPr>
          <w:p w14:paraId="4B832873" w14:textId="77777777" w:rsidR="00B868DF" w:rsidRPr="005F039A" w:rsidRDefault="00B86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величину угла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DOK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OK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—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биссектриса угла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AOD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F039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DOB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  108°. Ответ дайте в градусах.</w:t>
            </w:r>
          </w:p>
          <w:p w14:paraId="01B396BA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102F81" wp14:editId="02FB4A2C">
                  <wp:extent cx="1089660" cy="762000"/>
                  <wp:effectExtent l="0" t="0" r="0" b="0"/>
                  <wp:docPr id="43" name="Рисунок 43" descr="https://math-oge.sdamgia.ru/get_file?id=39800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s://math-oge.sdamgia.ru/get_file?id=39800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8DF" w:rsidRPr="005F039A" w14:paraId="4A92ECB7" w14:textId="77777777" w:rsidTr="00B868DF">
        <w:tc>
          <w:tcPr>
            <w:tcW w:w="9552" w:type="dxa"/>
            <w:hideMark/>
          </w:tcPr>
          <w:p w14:paraId="53A00409" w14:textId="77777777" w:rsidR="00B868DF" w:rsidRPr="005F039A" w:rsidRDefault="00B86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величину угла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AOK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OK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—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биссектриса угла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AOD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F039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DOB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  64°. Ответ дайте в градусах.</w:t>
            </w:r>
          </w:p>
          <w:p w14:paraId="3CC7A10A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593972" wp14:editId="62FDC4D9">
                  <wp:extent cx="1066800" cy="693420"/>
                  <wp:effectExtent l="0" t="0" r="0" b="0"/>
                  <wp:docPr id="42" name="Рисунок 42" descr="https://math-oge.sdamgia.ru/get_file?id=3976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s://math-oge.sdamgia.ru/get_file?id=3976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8DF" w:rsidRPr="005F039A" w14:paraId="031458F9" w14:textId="77777777" w:rsidTr="00B868DF">
        <w:tc>
          <w:tcPr>
            <w:tcW w:w="9552" w:type="dxa"/>
            <w:hideMark/>
          </w:tcPr>
          <w:p w14:paraId="018FFEBA" w14:textId="77777777" w:rsidR="00B868DF" w:rsidRPr="005F039A" w:rsidRDefault="00B86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прямой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взята точка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Луч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—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биссектриса угла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CMB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Известно, что </w:t>
            </w:r>
            <w:r w:rsidRPr="005F039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DMC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60°. Найдите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CMA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 дайте в градусах.</w:t>
            </w:r>
          </w:p>
          <w:p w14:paraId="0C2BDBAC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75A21B" wp14:editId="07D8C785">
                  <wp:extent cx="1127760" cy="685800"/>
                  <wp:effectExtent l="0" t="0" r="0" b="0"/>
                  <wp:docPr id="41" name="Рисунок 41" descr="https://math-oge.sdamgia.ru/get_file?id=39829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s://math-oge.sdamgia.ru/get_file?id=39829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A60C15" w14:textId="77777777" w:rsidR="00D50DAD" w:rsidRPr="005F039A" w:rsidRDefault="00D50DAD">
      <w:pPr>
        <w:rPr>
          <w:rFonts w:ascii="Times New Roman" w:hAnsi="Times New Roman" w:cs="Times New Roman"/>
          <w:sz w:val="24"/>
          <w:szCs w:val="24"/>
        </w:rPr>
      </w:pPr>
    </w:p>
    <w:p w14:paraId="032A45A2" w14:textId="77777777" w:rsidR="00807C9A" w:rsidRPr="005F039A" w:rsidRDefault="00807C9A" w:rsidP="00593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39A">
        <w:rPr>
          <w:rFonts w:ascii="Times New Roman" w:hAnsi="Times New Roman" w:cs="Times New Roman"/>
          <w:b/>
          <w:sz w:val="24"/>
          <w:szCs w:val="24"/>
        </w:rPr>
        <w:t>Четырехугольник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9"/>
      </w:tblGrid>
      <w:tr w:rsidR="00B868DF" w:rsidRPr="005F039A" w14:paraId="55E12A13" w14:textId="77777777" w:rsidTr="005934E5">
        <w:tc>
          <w:tcPr>
            <w:tcW w:w="9209" w:type="dxa"/>
          </w:tcPr>
          <w:p w14:paraId="07BE08EF" w14:textId="77777777" w:rsidR="00B868DF" w:rsidRPr="005F039A" w:rsidRDefault="00B868DF" w:rsidP="0080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Диагональ прямоугольника образует угол 51° с одной из его сторон. Найдите острый угол между диагоналями этого прямоугольника. Ответ дайте в градусах.</w:t>
            </w:r>
          </w:p>
          <w:p w14:paraId="20696B55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1F9D2D8A" w14:textId="77777777" w:rsidTr="005934E5">
        <w:tc>
          <w:tcPr>
            <w:tcW w:w="9209" w:type="dxa"/>
          </w:tcPr>
          <w:p w14:paraId="3A17F9A6" w14:textId="77777777" w:rsidR="00B868DF" w:rsidRPr="005F039A" w:rsidRDefault="00B868DF" w:rsidP="00807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Диагональ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параллелограмма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образует с его сторонами углы, равные 30° и 45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 .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Найдите больший угол параллелограмма. Ответ дайте в градусах.</w:t>
            </w:r>
          </w:p>
          <w:p w14:paraId="44D13643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6AE766" wp14:editId="7A3C02BA">
                  <wp:extent cx="1066800" cy="914400"/>
                  <wp:effectExtent l="0" t="0" r="0" b="0"/>
                  <wp:docPr id="19" name="Рисунок 19" descr="https://math-oge.sdamgia.ru/get_file?id=39830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math-oge.sdamgia.ru/get_file?id=39830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8DF" w:rsidRPr="005F039A" w14:paraId="0180C147" w14:textId="77777777" w:rsidTr="005934E5">
        <w:tc>
          <w:tcPr>
            <w:tcW w:w="9209" w:type="dxa"/>
          </w:tcPr>
          <w:p w14:paraId="6BE8D295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Диагональ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параллелограмма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образует с его сторонами углы, равные 65° и 50°. Найдите меньший угол параллелограмма.</w:t>
            </w:r>
          </w:p>
          <w:p w14:paraId="5DE39AF5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3C52BA07" w14:textId="77777777" w:rsidTr="005934E5">
        <w:tc>
          <w:tcPr>
            <w:tcW w:w="9209" w:type="dxa"/>
          </w:tcPr>
          <w:p w14:paraId="43837611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Разность углов, прилежащих к одной стороне параллелограмма, равна 40°. Найдите меньший угол параллелограмма. Ответ дайте в градусах.</w:t>
            </w:r>
          </w:p>
          <w:p w14:paraId="255549A3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72B034E7" w14:textId="77777777" w:rsidTr="005934E5">
        <w:tc>
          <w:tcPr>
            <w:tcW w:w="9209" w:type="dxa"/>
          </w:tcPr>
          <w:p w14:paraId="4CB77828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Один угол параллелограмма в два раза больше другого. Найдите меньший угол. Ответ дайте в градусах.</w:t>
            </w:r>
          </w:p>
          <w:p w14:paraId="358979AA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3689DEB7" w14:textId="77777777" w:rsidTr="005934E5">
        <w:tc>
          <w:tcPr>
            <w:tcW w:w="9209" w:type="dxa"/>
          </w:tcPr>
          <w:p w14:paraId="6CEA7EAC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параллелограмме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проведена диагональ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DAC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 47°, а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 11°. Найдите больший угол параллелограмма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 дайте в градусах.</w:t>
            </w:r>
          </w:p>
          <w:p w14:paraId="7B0A76F4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7B1F32EA" w14:textId="77777777" w:rsidTr="005934E5">
        <w:tc>
          <w:tcPr>
            <w:tcW w:w="9209" w:type="dxa"/>
          </w:tcPr>
          <w:p w14:paraId="6231E9FF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Диагональ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параллелограмма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образует с его сторонами углы, равные 25° и 30°. Найдите больший угол параллелограмма.</w:t>
            </w:r>
          </w:p>
          <w:p w14:paraId="2FEABB79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0412CD64" w14:textId="77777777" w:rsidTr="005934E5">
        <w:tc>
          <w:tcPr>
            <w:tcW w:w="9209" w:type="dxa"/>
          </w:tcPr>
          <w:p w14:paraId="76F12734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продолжении стороны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параллелограмма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точкой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отмечена точка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так, что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DC = DE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больший угол параллелограмма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</w:t>
            </w:r>
            <w:r w:rsidRPr="005F039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DEC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53°. Ответ дайте в градусах.</w:t>
            </w:r>
          </w:p>
          <w:p w14:paraId="1C79DAD2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4D0C9B46" w14:textId="77777777" w:rsidTr="005934E5">
        <w:tc>
          <w:tcPr>
            <w:tcW w:w="9209" w:type="dxa"/>
          </w:tcPr>
          <w:p w14:paraId="605E2A27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параллелограмм вписана окружность. Найдите периметр параллелограмма, если одна из его сторон равна 6.</w:t>
            </w:r>
          </w:p>
          <w:p w14:paraId="1783F62F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7C5B40EB" w14:textId="77777777" w:rsidTr="005934E5">
        <w:tc>
          <w:tcPr>
            <w:tcW w:w="9209" w:type="dxa"/>
          </w:tcPr>
          <w:p w14:paraId="77ADA584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величину острого угла параллелограмма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биссектриса угла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образует со стороной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угол, равный 15°. Ответ дайте в градусах.</w:t>
            </w:r>
          </w:p>
          <w:p w14:paraId="5BB3B808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70A7C4B9" w14:textId="77777777" w:rsidTr="005934E5">
        <w:tc>
          <w:tcPr>
            <w:tcW w:w="9209" w:type="dxa"/>
          </w:tcPr>
          <w:p w14:paraId="53D66657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параллелограмме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диагональ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раза больше стороны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418F21" wp14:editId="617723CC">
                  <wp:extent cx="1074420" cy="182880"/>
                  <wp:effectExtent l="0" t="0" r="0" b="7620"/>
                  <wp:docPr id="86" name="Рисунок 86" descr="\angle ACD=169 градусов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\angle ACD=169 градусов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меньший угол между диагоналями параллелограмма. Ответ дайте в градусах.</w:t>
            </w:r>
          </w:p>
          <w:p w14:paraId="6320F1E4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75A8037F" w14:textId="77777777" w:rsidTr="005934E5">
        <w:tc>
          <w:tcPr>
            <w:tcW w:w="9209" w:type="dxa"/>
          </w:tcPr>
          <w:p w14:paraId="6F32E40B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параллелограмме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диагональ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раза больше стороны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8B9ACE" wp14:editId="60A628C6">
                  <wp:extent cx="982980" cy="182880"/>
                  <wp:effectExtent l="0" t="0" r="7620" b="7620"/>
                  <wp:docPr id="87" name="Рисунок 87" descr="\angle ACD=21 градусов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\angle ACD=21 градусов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меньший угол между диагоналями параллелограмма. Ответ дайте в градусах.</w:t>
            </w:r>
          </w:p>
          <w:p w14:paraId="0E636E10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5ADD7B00" w14:textId="77777777" w:rsidTr="005934E5">
        <w:tc>
          <w:tcPr>
            <w:tcW w:w="9209" w:type="dxa"/>
          </w:tcPr>
          <w:p w14:paraId="499B1FA3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Биссектриса угла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параллелограмма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пересекает сторону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точке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периметр параллелограмма, если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BK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6,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CK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  10.</w:t>
            </w:r>
          </w:p>
          <w:p w14:paraId="5F199DD5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07755CAC" w14:textId="77777777" w:rsidTr="005934E5">
        <w:tc>
          <w:tcPr>
            <w:tcW w:w="9209" w:type="dxa"/>
          </w:tcPr>
          <w:p w14:paraId="7DC4937A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углов параллелограмма равен 41°. Найдите больший угол этого параллелограмма. Ответ дайте в градусах.</w:t>
            </w:r>
          </w:p>
          <w:p w14:paraId="795A9F69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551C827E" w14:textId="77777777" w:rsidTr="005934E5">
        <w:tc>
          <w:tcPr>
            <w:tcW w:w="9209" w:type="dxa"/>
          </w:tcPr>
          <w:p w14:paraId="3C70DD7E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Диагонали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параллелограмма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пересекаются в точке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12,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=  20,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=  7. Найдите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DO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0EE0EA7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653EA046" w14:textId="77777777" w:rsidTr="005934E5">
        <w:tc>
          <w:tcPr>
            <w:tcW w:w="9209" w:type="dxa"/>
          </w:tcPr>
          <w:p w14:paraId="41C6F5D6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Сторона ромба равна 34, а острый угол равен 60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 .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Высота ромба, опущенная из вершины тупого угла, делит сторону на два отрезка. Каковы длины этих отрезков?</w:t>
            </w:r>
          </w:p>
          <w:p w14:paraId="08D1F953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7D091D41" w14:textId="77777777" w:rsidTr="005934E5">
        <w:tc>
          <w:tcPr>
            <w:tcW w:w="9209" w:type="dxa"/>
          </w:tcPr>
          <w:p w14:paraId="2E97850F" w14:textId="77777777" w:rsidR="00B868DF" w:rsidRPr="005F039A" w:rsidRDefault="00B868DF" w:rsidP="005046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углов ромба равен 43°. Найдите больший угол этого ромба. Ответ дайте в градусах.</w:t>
            </w:r>
          </w:p>
          <w:p w14:paraId="05D84BF2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7B35F4CE" w14:textId="77777777" w:rsidTr="005934E5">
        <w:tc>
          <w:tcPr>
            <w:tcW w:w="9209" w:type="dxa"/>
          </w:tcPr>
          <w:p w14:paraId="61B43CEC" w14:textId="77777777" w:rsidR="00B868DF" w:rsidRPr="005F039A" w:rsidRDefault="00B868DF" w:rsidP="005046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ромбе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 72°. Найдите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 дайте в градусах.</w:t>
            </w:r>
          </w:p>
          <w:p w14:paraId="5A9222BE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281411DB" w14:textId="77777777" w:rsidTr="005934E5">
        <w:tc>
          <w:tcPr>
            <w:tcW w:w="9209" w:type="dxa"/>
          </w:tcPr>
          <w:p w14:paraId="5FFD79D2" w14:textId="77777777" w:rsidR="00B868DF" w:rsidRPr="005F039A" w:rsidRDefault="00B868DF" w:rsidP="005046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Сторона ромба равна 4, а один из углов этого ромба равен 150°. Найдите высоту этого ромба.</w:t>
            </w:r>
          </w:p>
          <w:p w14:paraId="1A375837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03A3EDB0" w14:textId="77777777" w:rsidTr="005934E5">
        <w:tc>
          <w:tcPr>
            <w:tcW w:w="9209" w:type="dxa"/>
          </w:tcPr>
          <w:p w14:paraId="24FDD57A" w14:textId="77777777" w:rsidR="00B868DF" w:rsidRPr="005F039A" w:rsidRDefault="00B868DF" w:rsidP="005046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АDС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равнобедренной трапеции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диагональ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АС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образует с основанием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боковой стороной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углы, равные 30° и 50° соответственно.</w:t>
            </w:r>
          </w:p>
          <w:p w14:paraId="38F377C5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5573600C" w14:textId="77777777" w:rsidTr="005934E5">
        <w:tc>
          <w:tcPr>
            <w:tcW w:w="9209" w:type="dxa"/>
          </w:tcPr>
          <w:p w14:paraId="42E234A8" w14:textId="77777777" w:rsidR="00B868DF" w:rsidRPr="005F039A" w:rsidRDefault="00B868DF" w:rsidP="005046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двух углов равнобедренной трапеции равна 140°. Найдите больший угол трапеции. Ответ дайте в градусах.</w:t>
            </w:r>
          </w:p>
          <w:p w14:paraId="7B0AE1F3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1BDBFD38" w14:textId="77777777" w:rsidTr="005934E5">
        <w:tc>
          <w:tcPr>
            <w:tcW w:w="9209" w:type="dxa"/>
          </w:tcPr>
          <w:p w14:paraId="4638A1C6" w14:textId="77777777" w:rsidR="00B868DF" w:rsidRPr="005F039A" w:rsidRDefault="00B868DF" w:rsidP="005046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меньший угол равнобедренной трапеции, если два ее угла относятся как 1:2. Ответ дайте в градусах.</w:t>
            </w:r>
          </w:p>
          <w:p w14:paraId="05A2F49C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3905804B" w14:textId="77777777" w:rsidTr="005934E5">
        <w:tc>
          <w:tcPr>
            <w:tcW w:w="9209" w:type="dxa"/>
          </w:tcPr>
          <w:p w14:paraId="618DFB20" w14:textId="77777777" w:rsidR="00B868DF" w:rsidRPr="005F039A" w:rsidRDefault="00B868DF" w:rsidP="005046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Основания трапеции равны 4 см и 10 см. Диагональ трапеции делит среднюю линию на два отрезка. Найдите длину большего из них.</w:t>
            </w:r>
          </w:p>
          <w:p w14:paraId="1EE7D3CB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6F2FB679" w14:textId="77777777" w:rsidTr="005934E5">
        <w:tc>
          <w:tcPr>
            <w:tcW w:w="9209" w:type="dxa"/>
          </w:tcPr>
          <w:p w14:paraId="2317881A" w14:textId="77777777" w:rsidR="00B868DF" w:rsidRPr="005F039A" w:rsidRDefault="00B868DF" w:rsidP="005046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угол 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 равнобедренной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трапеции 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диагональ 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 образует с основанием 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боковой стороной 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 углы, равные 30° и 80° соответственно.</w:t>
            </w:r>
          </w:p>
          <w:p w14:paraId="58CD1287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5D86AD7B" w14:textId="77777777" w:rsidTr="005934E5">
        <w:tc>
          <w:tcPr>
            <w:tcW w:w="9209" w:type="dxa"/>
          </w:tcPr>
          <w:p w14:paraId="14783FDD" w14:textId="77777777" w:rsidR="00B868DF" w:rsidRPr="005F039A" w:rsidRDefault="00B868DF" w:rsidP="005046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меньший угол равнобедренной трапеции 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диагональ 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 образует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основанием 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 и боковой стороной 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 углы, равные 30° и 105° соответственно.</w:t>
            </w:r>
          </w:p>
          <w:p w14:paraId="6436B728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17F0243C" w14:textId="77777777" w:rsidTr="005934E5">
        <w:tc>
          <w:tcPr>
            <w:tcW w:w="9209" w:type="dxa"/>
          </w:tcPr>
          <w:p w14:paraId="12BA21E6" w14:textId="77777777" w:rsidR="00B868DF" w:rsidRPr="005F039A" w:rsidRDefault="00B868DF" w:rsidP="005046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линия трапеции равна 11, а меньшее основание равно 5. Найдите большее основание трапеции.</w:t>
            </w:r>
          </w:p>
          <w:p w14:paraId="09B342B5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DCC70C" wp14:editId="01CCC42C">
                  <wp:extent cx="1554480" cy="891540"/>
                  <wp:effectExtent l="0" t="0" r="7620" b="3810"/>
                  <wp:docPr id="90" name="Рисунок 90" descr="https://math-oge.sdamgia.ru/get_file?id=41113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s://math-oge.sdamgia.ru/get_file?id=41113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8DF" w:rsidRPr="005F039A" w14:paraId="03DE87E3" w14:textId="77777777" w:rsidTr="005934E5">
        <w:tc>
          <w:tcPr>
            <w:tcW w:w="9209" w:type="dxa"/>
          </w:tcPr>
          <w:p w14:paraId="72AACBF0" w14:textId="77777777" w:rsidR="00B868DF" w:rsidRPr="005F039A" w:rsidRDefault="00B868DF" w:rsidP="005046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АВС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равнобедренной трапеции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ABCD,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диагональ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АС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образует с основанием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боковой стороной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углы, равные 20° и 100° соответственно.</w:t>
            </w:r>
          </w:p>
          <w:p w14:paraId="1D5EB498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2EAC5749" w14:textId="77777777" w:rsidTr="005934E5">
        <w:tc>
          <w:tcPr>
            <w:tcW w:w="9209" w:type="dxa"/>
          </w:tcPr>
          <w:p w14:paraId="0B0FD095" w14:textId="77777777" w:rsidR="00B868DF" w:rsidRPr="005F039A" w:rsidRDefault="00B868DF" w:rsidP="005046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больший угол равнобедренной трапеции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диагональ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АС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образует с основанием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боковой стороной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углы, равные 25° и 40° соответственно.</w:t>
            </w:r>
          </w:p>
          <w:p w14:paraId="78C191AF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14A9518D" w14:textId="77777777" w:rsidTr="005934E5">
        <w:tc>
          <w:tcPr>
            <w:tcW w:w="9209" w:type="dxa"/>
          </w:tcPr>
          <w:p w14:paraId="249D697B" w14:textId="77777777" w:rsidR="00B868DF" w:rsidRPr="005F039A" w:rsidRDefault="00B868DF" w:rsidP="005046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равнобедренной трапеции известны высота, меньшее основание и угол при основании. Найдите большее основание.</w:t>
            </w:r>
          </w:p>
          <w:p w14:paraId="45E464FB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777F08B8" w14:textId="77777777" w:rsidTr="005934E5">
        <w:tc>
          <w:tcPr>
            <w:tcW w:w="9209" w:type="dxa"/>
          </w:tcPr>
          <w:p w14:paraId="3EAA581A" w14:textId="77777777" w:rsidR="00B868DF" w:rsidRPr="005F039A" w:rsidRDefault="00B868DF" w:rsidP="005046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трапеции равны 4 и 10. Найдите больший из отрезков, на которые делит среднюю линию этой трапеции одна из ее диагоналей.</w:t>
            </w:r>
          </w:p>
          <w:p w14:paraId="2802BB08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8E70ED" wp14:editId="1E8EFCA2">
                  <wp:extent cx="1188720" cy="723900"/>
                  <wp:effectExtent l="0" t="0" r="0" b="0"/>
                  <wp:docPr id="92" name="Рисунок 92" descr="https://math-oge.sdamgia.ru/get_file?id=39999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s://math-oge.sdamgia.ru/get_file?id=39999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8DF" w:rsidRPr="005F039A" w14:paraId="148999E2" w14:textId="77777777" w:rsidTr="005934E5">
        <w:tc>
          <w:tcPr>
            <w:tcW w:w="9209" w:type="dxa"/>
          </w:tcPr>
          <w:p w14:paraId="5F7E822A" w14:textId="77777777" w:rsidR="00B868DF" w:rsidRPr="005F039A" w:rsidRDefault="00B868DF" w:rsidP="00383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трапеции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F039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BDA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=  49° и </w:t>
            </w:r>
            <w:r w:rsidRPr="005F039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BDC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=  13°. Найдите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 дайте в градусах.</w:t>
            </w:r>
          </w:p>
          <w:p w14:paraId="135460E6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7A468543" w14:textId="77777777" w:rsidTr="005934E5">
        <w:tc>
          <w:tcPr>
            <w:tcW w:w="9209" w:type="dxa"/>
          </w:tcPr>
          <w:p w14:paraId="7DE123F4" w14:textId="77777777" w:rsidR="00B868DF" w:rsidRPr="005F039A" w:rsidRDefault="00B868DF" w:rsidP="00383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трапеции равны 3 и 9, а высота равна 5. Найдите среднюю линию этой трапеции.</w:t>
            </w:r>
          </w:p>
          <w:p w14:paraId="412D31F7" w14:textId="77777777" w:rsidR="00B868DF" w:rsidRPr="005F039A" w:rsidRDefault="00B868DF" w:rsidP="00383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20738C50" w14:textId="77777777" w:rsidTr="005934E5">
        <w:tc>
          <w:tcPr>
            <w:tcW w:w="9209" w:type="dxa"/>
          </w:tcPr>
          <w:p w14:paraId="7E7351A6" w14:textId="77777777" w:rsidR="00B868DF" w:rsidRPr="005F039A" w:rsidRDefault="00B868DF" w:rsidP="00383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углов равнобедренной трапеции равен 66°. Найдите больший угол этой трапеции. Ответ дайте в градусах.</w:t>
            </w:r>
          </w:p>
          <w:p w14:paraId="29104651" w14:textId="77777777" w:rsidR="00B868DF" w:rsidRPr="005F039A" w:rsidRDefault="00B868DF" w:rsidP="00383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71250E6C" w14:textId="77777777" w:rsidTr="005934E5">
        <w:tc>
          <w:tcPr>
            <w:tcW w:w="9209" w:type="dxa"/>
          </w:tcPr>
          <w:p w14:paraId="0BDAA5B8" w14:textId="77777777" w:rsidR="00B868DF" w:rsidRPr="005F039A" w:rsidRDefault="00B868DF" w:rsidP="00383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Диагонали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трапеции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основаниями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пересекаются в точке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3,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=  7,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=  20. Найдите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AO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E14305A" w14:textId="77777777" w:rsidR="00B868DF" w:rsidRPr="005F039A" w:rsidRDefault="00B868DF" w:rsidP="00383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1615AAEF" w14:textId="77777777" w:rsidTr="005934E5">
        <w:tc>
          <w:tcPr>
            <w:tcW w:w="9209" w:type="dxa"/>
          </w:tcPr>
          <w:p w14:paraId="35A73D58" w14:textId="77777777" w:rsidR="00B868DF" w:rsidRPr="005F039A" w:rsidRDefault="00B868DF" w:rsidP="00383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трех углов выпуклого четырехугольника равна 300°. Найдите четвертый угол. Ответ дайте в градусах.</w:t>
            </w:r>
          </w:p>
          <w:p w14:paraId="6BE93966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681C3AFE" w14:textId="77777777" w:rsidTr="005934E5">
        <w:tc>
          <w:tcPr>
            <w:tcW w:w="9209" w:type="dxa"/>
          </w:tcPr>
          <w:p w14:paraId="584B434D" w14:textId="77777777" w:rsidR="00B868DF" w:rsidRPr="005F039A" w:rsidRDefault="00B868DF" w:rsidP="00383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выпуклом четырехугольнике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7E96BC" wp14:editId="2CF225F0">
                  <wp:extent cx="723900" cy="175260"/>
                  <wp:effectExtent l="0" t="0" r="0" b="0"/>
                  <wp:docPr id="97" name="Рисунок 97" descr="AB = BC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AB = BC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409EF5" wp14:editId="3EC1D416">
                  <wp:extent cx="762000" cy="175260"/>
                  <wp:effectExtent l="0" t="0" r="0" b="0"/>
                  <wp:docPr id="96" name="Рисунок 96" descr="AD = CD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AD = CD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0A6CFA" wp14:editId="77C79591">
                  <wp:extent cx="746760" cy="182880"/>
                  <wp:effectExtent l="0" t="0" r="0" b="7620"/>
                  <wp:docPr id="95" name="Рисунок 95" descr="\angle B = 60 в степени левая круглая скобка \circ правая круглая скобка 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\angle B = 60 в степени левая круглая скобка \circ правая круглая скобка 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579FA5" wp14:editId="42F2CDA2">
                  <wp:extent cx="861060" cy="182880"/>
                  <wp:effectExtent l="0" t="0" r="0" b="7620"/>
                  <wp:docPr id="94" name="Рисунок 94" descr="\angle D = 110 в степени левая круглая скобка \circ правая круглая скобка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\angle D = 110 в степени левая круглая скобка \circ правая круглая скобка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 дайте в градусах.</w:t>
            </w:r>
          </w:p>
          <w:p w14:paraId="5A61CED1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1B0E6F97" w14:textId="77777777" w:rsidTr="005934E5">
        <w:trPr>
          <w:trHeight w:val="1169"/>
        </w:trPr>
        <w:tc>
          <w:tcPr>
            <w:tcW w:w="9209" w:type="dxa"/>
          </w:tcPr>
          <w:p w14:paraId="1E1007CE" w14:textId="77777777" w:rsidR="00B868DF" w:rsidRPr="005F039A" w:rsidRDefault="00B868DF" w:rsidP="00593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 выпуклого четырехугольника относятся как 1:2:3:4. Найдите меньший угол. Ответ дайте в градусах.</w:t>
            </w:r>
          </w:p>
        </w:tc>
      </w:tr>
      <w:tr w:rsidR="00B868DF" w:rsidRPr="005F039A" w14:paraId="2FF04F53" w14:textId="77777777" w:rsidTr="005934E5">
        <w:tc>
          <w:tcPr>
            <w:tcW w:w="9209" w:type="dxa"/>
          </w:tcPr>
          <w:p w14:paraId="13DBAFCD" w14:textId="77777777" w:rsidR="00B868DF" w:rsidRPr="005F039A" w:rsidRDefault="00B868DF" w:rsidP="00383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Два угла вписанного в окружность четырехугольника равны 82° и 58°. Найдите больший из оставшихся углов. Ответ дайте в градусах.</w:t>
            </w:r>
          </w:p>
          <w:p w14:paraId="6DF40AEF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3A45256E" w14:textId="77777777" w:rsidTr="005934E5">
        <w:tc>
          <w:tcPr>
            <w:tcW w:w="9209" w:type="dxa"/>
          </w:tcPr>
          <w:p w14:paraId="311FEE88" w14:textId="77777777" w:rsidR="00B868DF" w:rsidRPr="005F039A" w:rsidRDefault="00B868DF" w:rsidP="00383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Четырехугольник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вписан в окружность.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 136°,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CAD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 82°. Найдите угол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ABD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 дайте в градусах.</w:t>
            </w:r>
          </w:p>
          <w:p w14:paraId="310EA6E8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56D0F215" w14:textId="77777777" w:rsidTr="005934E5">
        <w:tc>
          <w:tcPr>
            <w:tcW w:w="9209" w:type="dxa"/>
          </w:tcPr>
          <w:p w14:paraId="09B9ADDA" w14:textId="77777777" w:rsidR="00B868DF" w:rsidRPr="005F039A" w:rsidRDefault="00B868DF" w:rsidP="00383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ABCDEFGH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—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правильный восьмиугольник. Найдите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EFG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 дайте в градусах.</w:t>
            </w:r>
          </w:p>
          <w:p w14:paraId="334F4336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5113CC43" w14:textId="77777777" w:rsidTr="005934E5">
        <w:tc>
          <w:tcPr>
            <w:tcW w:w="9209" w:type="dxa"/>
          </w:tcPr>
          <w:p w14:paraId="28E3F131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стороне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прямоугольника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D, у которого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12 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=  17, отмечена точка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так, что </w:t>
            </w:r>
            <w:r w:rsidRPr="005F039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=  45°. Найдите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BA89BF3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B57521" wp14:editId="725B64BA">
                  <wp:extent cx="1303020" cy="1005840"/>
                  <wp:effectExtent l="0" t="0" r="0" b="3810"/>
                  <wp:docPr id="102" name="Рисунок 102" descr="https://math-oge.sdamgia.ru/get_file?id=12733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s://math-oge.sdamgia.ru/get_file?id=12733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8DF" w:rsidRPr="005F039A" w14:paraId="4ADF5EBF" w14:textId="77777777" w:rsidTr="005934E5">
        <w:tc>
          <w:tcPr>
            <w:tcW w:w="9209" w:type="dxa"/>
          </w:tcPr>
          <w:p w14:paraId="7F9006EB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Сторона квадрата равна 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34296F" wp14:editId="33CC62B0">
                  <wp:extent cx="365760" cy="236220"/>
                  <wp:effectExtent l="0" t="0" r="0" b="0"/>
                  <wp:docPr id="103" name="Рисунок 103" descr="7 корень из 2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7 корень из 2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диагональ этого квадрата.</w:t>
            </w:r>
          </w:p>
          <w:p w14:paraId="53666ABE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642AD76" w14:textId="77777777" w:rsidR="00807C9A" w:rsidRPr="005F039A" w:rsidRDefault="00807C9A">
      <w:pPr>
        <w:rPr>
          <w:rFonts w:ascii="Times New Roman" w:hAnsi="Times New Roman" w:cs="Times New Roman"/>
          <w:sz w:val="24"/>
          <w:szCs w:val="24"/>
        </w:rPr>
      </w:pPr>
    </w:p>
    <w:p w14:paraId="77056D2B" w14:textId="77777777" w:rsidR="00807C9A" w:rsidRPr="005F039A" w:rsidRDefault="00807C9A">
      <w:pPr>
        <w:rPr>
          <w:rFonts w:ascii="Times New Roman" w:hAnsi="Times New Roman" w:cs="Times New Roman"/>
          <w:sz w:val="24"/>
          <w:szCs w:val="24"/>
        </w:rPr>
      </w:pPr>
    </w:p>
    <w:p w14:paraId="2639FAA4" w14:textId="77777777" w:rsidR="00807C9A" w:rsidRPr="005F039A" w:rsidRDefault="00F9174E" w:rsidP="005F03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39A">
        <w:rPr>
          <w:rFonts w:ascii="Times New Roman" w:hAnsi="Times New Roman" w:cs="Times New Roman"/>
          <w:b/>
          <w:sz w:val="24"/>
          <w:szCs w:val="24"/>
        </w:rPr>
        <w:t>Соотношение сторон и углов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9"/>
      </w:tblGrid>
      <w:tr w:rsidR="00B868DF" w:rsidRPr="005F039A" w14:paraId="3FCD51EC" w14:textId="77777777" w:rsidTr="005934E5">
        <w:tc>
          <w:tcPr>
            <w:tcW w:w="9209" w:type="dxa"/>
          </w:tcPr>
          <w:p w14:paraId="19512E56" w14:textId="77777777" w:rsidR="00B868DF" w:rsidRPr="005F039A" w:rsidRDefault="00B868DF" w:rsidP="00F917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остроугольном треугольнике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высота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AH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равна 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D22C4B" wp14:editId="5F96B5E1">
                  <wp:extent cx="457200" cy="236220"/>
                  <wp:effectExtent l="0" t="0" r="0" b="0"/>
                  <wp:docPr id="24" name="Рисунок 24" descr="20 корень из: начало аргумента: 3 конец аргумента 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20 корень из: начало аргумента: 3 конец аргумента 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сторона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равна 40. Найдите 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1F74A2" wp14:editId="3EC32607">
                  <wp:extent cx="403860" cy="144780"/>
                  <wp:effectExtent l="0" t="0" r="0" b="7620"/>
                  <wp:docPr id="23" name="Рисунок 23" descr=" косинус 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 косинус 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6B5B07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7588B79A" w14:textId="77777777" w:rsidTr="005934E5">
        <w:tc>
          <w:tcPr>
            <w:tcW w:w="9209" w:type="dxa"/>
          </w:tcPr>
          <w:p w14:paraId="42CCA865" w14:textId="77777777" w:rsidR="00B868DF" w:rsidRPr="005F039A" w:rsidRDefault="00B868DF" w:rsidP="00F917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треугольнике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высота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AH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делит сторону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отрезки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BH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=  64 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CH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=  16. Найдите </w:t>
            </w:r>
            <w:proofErr w:type="spellStart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proofErr w:type="spell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065067B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5D64BFB6" w14:textId="77777777" w:rsidTr="005934E5">
        <w:tc>
          <w:tcPr>
            <w:tcW w:w="9209" w:type="dxa"/>
          </w:tcPr>
          <w:p w14:paraId="18F87932" w14:textId="77777777" w:rsidR="00B868DF" w:rsidRPr="005F039A" w:rsidRDefault="00B868DF" w:rsidP="00F917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Синус острого угла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треугольника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 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11A42D" wp14:editId="4B8EC25C">
                  <wp:extent cx="388620" cy="480060"/>
                  <wp:effectExtent l="0" t="0" r="0" b="0"/>
                  <wp:docPr id="31" name="Рисунок 31" descr=" дробь: числитель: корень из: начало аргумента: 21, знаменатель: конец аргумента конец дроби 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 дробь: числитель: корень из: начало аргумента: 21, знаменатель: конец аргумента конец дроби 5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6030C5" wp14:editId="18FA0B43">
                  <wp:extent cx="403860" cy="144780"/>
                  <wp:effectExtent l="0" t="0" r="0" b="7620"/>
                  <wp:docPr id="30" name="Рисунок 30" descr=" косинус 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 косинус 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4E3C86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50BC1B3C" w14:textId="77777777" w:rsidTr="005934E5">
        <w:tc>
          <w:tcPr>
            <w:tcW w:w="9209" w:type="dxa"/>
          </w:tcPr>
          <w:p w14:paraId="7D1B9802" w14:textId="77777777" w:rsidR="00B868DF" w:rsidRPr="005F039A" w:rsidRDefault="00B868DF" w:rsidP="00F917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Косинус острого угла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треугольника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 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EF4AAD" wp14:editId="0AAFE53D">
                  <wp:extent cx="388620" cy="480060"/>
                  <wp:effectExtent l="0" t="0" r="0" b="0"/>
                  <wp:docPr id="33" name="Рисунок 33" descr=" дробь: числитель: корень из: начало аргумента: 21, знаменатель: конец аргумента конец дроби 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 дробь: числитель: корень из: начало аргумента: 21, знаменатель: конец аргумента конец дроби 5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77C15F" wp14:editId="223C9F16">
                  <wp:extent cx="365760" cy="152400"/>
                  <wp:effectExtent l="0" t="0" r="0" b="0"/>
                  <wp:docPr id="32" name="Рисунок 32" descr=" синус 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 синус 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A37E56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7EB698CC" w14:textId="77777777" w:rsidTr="005934E5">
        <w:tc>
          <w:tcPr>
            <w:tcW w:w="9209" w:type="dxa"/>
          </w:tcPr>
          <w:p w14:paraId="5B6D9C4B" w14:textId="77777777" w:rsidR="00B868DF" w:rsidRPr="005F039A" w:rsidRDefault="00B868DF" w:rsidP="00D50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треугольнике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прямой,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8 ,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</w:t>
            </w:r>
            <w:proofErr w:type="spell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0,4.   Найдите 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711DEBD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14AE5848" w14:textId="77777777" w:rsidTr="005934E5">
        <w:tc>
          <w:tcPr>
            <w:tcW w:w="9209" w:type="dxa"/>
          </w:tcPr>
          <w:p w14:paraId="3E10D5DA" w14:textId="77777777" w:rsidR="00B868DF" w:rsidRPr="005F039A" w:rsidRDefault="00B868DF" w:rsidP="00D50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треугольнике 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 угол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 равен 90°, 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773ADF" wp14:editId="485C913D">
                  <wp:extent cx="1531620" cy="403860"/>
                  <wp:effectExtent l="0" t="0" r="0" b="0"/>
                  <wp:docPr id="60" name="Рисунок 60" descr="AC=15, косинус A= дробь: числитель: 5, знаменатель: 7 конец дроби 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AC=15, косинус A= дробь: числитель: 5, знаменатель: 7 конец дроби 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Найдите 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6E8DCE5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3A451C27" w14:textId="77777777" w:rsidTr="005934E5">
        <w:tc>
          <w:tcPr>
            <w:tcW w:w="9209" w:type="dxa"/>
          </w:tcPr>
          <w:p w14:paraId="7F7D8909" w14:textId="77777777" w:rsidR="00B868DF" w:rsidRPr="005F039A" w:rsidRDefault="00B868DF" w:rsidP="00D50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треугольнике 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 угол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 равен 90°, 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51B18F" wp14:editId="131283F2">
                  <wp:extent cx="1577340" cy="403860"/>
                  <wp:effectExtent l="0" t="0" r="3810" b="0"/>
                  <wp:docPr id="61" name="Рисунок 61" descr="BC=12, синус A= дробь: числитель: 4, знаменатель: 11 конец дроби 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BC=12, синус A= дробь: числитель: 4, знаменатель: 11 конец дроби 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Найдите 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DFF1808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1B95AD1A" w14:textId="77777777" w:rsidTr="005934E5">
        <w:tc>
          <w:tcPr>
            <w:tcW w:w="9209" w:type="dxa"/>
          </w:tcPr>
          <w:p w14:paraId="0855D46B" w14:textId="77777777" w:rsidR="00B868DF" w:rsidRPr="005F039A" w:rsidRDefault="00B868DF" w:rsidP="00D50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Катеты прямоугольного треугольника равны 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B58C32" wp14:editId="6133961B">
                  <wp:extent cx="312420" cy="236220"/>
                  <wp:effectExtent l="0" t="0" r="0" b="0"/>
                  <wp:docPr id="62" name="Рисунок 62" descr=" корень из: начало аргумента: 15 конец аргумента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 корень из: начало аргумента: 15 конец аргумента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1. Найдите синус наименьшего угла этого треугольника.</w:t>
            </w:r>
          </w:p>
          <w:p w14:paraId="5FC2D4F3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1C0D29FF" w14:textId="77777777" w:rsidTr="005934E5">
        <w:tc>
          <w:tcPr>
            <w:tcW w:w="9209" w:type="dxa"/>
          </w:tcPr>
          <w:p w14:paraId="581E80D5" w14:textId="77777777" w:rsidR="00B868DF" w:rsidRPr="005F039A" w:rsidRDefault="00B868DF" w:rsidP="00C06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треугольнике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 90°, 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0DFD7F" wp14:editId="43D5192C">
                  <wp:extent cx="678180" cy="175260"/>
                  <wp:effectExtent l="0" t="0" r="7620" b="0"/>
                  <wp:docPr id="67" name="Рисунок 67" descr="AC=12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AC=12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8F97F2" wp14:editId="1D4D918A">
                  <wp:extent cx="990600" cy="464820"/>
                  <wp:effectExtent l="0" t="0" r="0" b="0"/>
                  <wp:docPr id="66" name="Рисунок 66" descr=" тангенс A= дробь: числитель: 2 корень из: начало аргумента: 10 конец аргумента , знаменатель: 3 конец дроби 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 тангенс A= дробь: числитель: 2 корень из: начало аргумента: 10 конец аргумента , знаменатель: 3 конец дроби 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D2E970" wp14:editId="06EBC0BC">
                  <wp:extent cx="266700" cy="152400"/>
                  <wp:effectExtent l="0" t="0" r="0" b="0"/>
                  <wp:docPr id="65" name="Рисунок 65" descr="A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A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4159AD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2EA934E2" w14:textId="77777777" w:rsidTr="005934E5">
        <w:tc>
          <w:tcPr>
            <w:tcW w:w="9209" w:type="dxa"/>
          </w:tcPr>
          <w:p w14:paraId="4010DD0D" w14:textId="77777777" w:rsidR="00B868DF" w:rsidRPr="005F039A" w:rsidRDefault="00B868DF" w:rsidP="00C06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треугольнике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 90°, 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26005E" wp14:editId="63C49096">
                  <wp:extent cx="723900" cy="403860"/>
                  <wp:effectExtent l="0" t="0" r="0" b="0"/>
                  <wp:docPr id="70" name="Рисунок 70" descr=" синус A= дробь: числитель: 4, знаменатель: 5 конец дроби ,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 синус A= дробь: числитель: 4, знаменатель: 5 конец дроби 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B94C34" wp14:editId="43670F59">
                  <wp:extent cx="579120" cy="152400"/>
                  <wp:effectExtent l="0" t="0" r="0" b="0"/>
                  <wp:docPr id="69" name="Рисунок 69" descr="AC=9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AC=9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7AD51C" wp14:editId="14029DA9">
                  <wp:extent cx="266700" cy="152400"/>
                  <wp:effectExtent l="0" t="0" r="0" b="0"/>
                  <wp:docPr id="68" name="Рисунок 68" descr="A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A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FD0527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081EC17C" w14:textId="77777777" w:rsidTr="005934E5">
        <w:tc>
          <w:tcPr>
            <w:tcW w:w="9209" w:type="dxa"/>
          </w:tcPr>
          <w:p w14:paraId="2C5E8B02" w14:textId="77777777" w:rsidR="00B868DF" w:rsidRPr="005F039A" w:rsidRDefault="00B868DF" w:rsidP="00C06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прямоугольного треугольника равна 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BC14A8" wp14:editId="4DA6D33D">
                  <wp:extent cx="541020" cy="236220"/>
                  <wp:effectExtent l="0" t="0" r="0" b="0"/>
                  <wp:docPr id="71" name="Рисунок 71" descr="722 корень из: начало аргумента: 3 конец аргумента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722 корень из: начало аргумента: 3 конец аргумента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острых углов равен 30°. Найдите длину катета, лежащего напротив этого угла.</w:t>
            </w:r>
          </w:p>
          <w:p w14:paraId="42079B73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7D7BAE8D" w14:textId="77777777" w:rsidTr="005934E5">
        <w:tc>
          <w:tcPr>
            <w:tcW w:w="9209" w:type="dxa"/>
          </w:tcPr>
          <w:p w14:paraId="1EF17410" w14:textId="77777777" w:rsidR="00B868DF" w:rsidRPr="005F039A" w:rsidRDefault="00B868DF" w:rsidP="00C06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прямоугольного треугольника равна 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9820A5" wp14:editId="211C16E3">
                  <wp:extent cx="571500" cy="464820"/>
                  <wp:effectExtent l="0" t="0" r="0" b="0"/>
                  <wp:docPr id="72" name="Рисунок 72" descr=" дробь: числитель: 578 корень из: начало аргумента: 3 конец аргумента , знаменатель: 3 конец дроби 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 дробь: числитель: 578 корень из: начало аргумента: 3 конец аргумента , знаменатель: 3 конец дроби 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острых углов равен 30°. Найдите длину катета, прилежащего к этому углу.</w:t>
            </w:r>
          </w:p>
          <w:p w14:paraId="2FFE3E43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6B39505E" w14:textId="77777777" w:rsidTr="005934E5">
        <w:tc>
          <w:tcPr>
            <w:tcW w:w="9209" w:type="dxa"/>
          </w:tcPr>
          <w:p w14:paraId="0CE450AF" w14:textId="77777777" w:rsidR="00B868DF" w:rsidRPr="005F039A" w:rsidRDefault="00B868DF" w:rsidP="00C06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прямоугольном треугольнике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катет 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A7228C" wp14:editId="59DD7D48">
                  <wp:extent cx="678180" cy="175260"/>
                  <wp:effectExtent l="0" t="0" r="7620" b="0"/>
                  <wp:docPr id="75" name="Рисунок 75" descr="AC=35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AC=35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высота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CH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опущенная на гипотенузу, равна 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12BF2B" wp14:editId="1E91C91F">
                  <wp:extent cx="441960" cy="236220"/>
                  <wp:effectExtent l="0" t="0" r="0" b="0"/>
                  <wp:docPr id="74" name="Рисунок 74" descr="14 корень из: начало аргумента: 6 конец аргумента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14 корень из: начало аргумента: 6 конец аргумента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9BA3EB" wp14:editId="400518B6">
                  <wp:extent cx="723900" cy="152400"/>
                  <wp:effectExtent l="0" t="0" r="0" b="0"/>
                  <wp:docPr id="73" name="Рисунок 73" descr=" синус \angle ABC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 синус \angle ABC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F80DFC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7F44C533" w14:textId="77777777" w:rsidTr="005934E5">
        <w:tc>
          <w:tcPr>
            <w:tcW w:w="9209" w:type="dxa"/>
          </w:tcPr>
          <w:p w14:paraId="10CD22AF" w14:textId="77777777" w:rsidR="00B868DF" w:rsidRPr="005F039A" w:rsidRDefault="00B868DF" w:rsidP="00C06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треугольнике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 90°,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4, </w:t>
            </w:r>
            <w:proofErr w:type="spellStart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</w:t>
            </w:r>
            <w:proofErr w:type="spell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=  0,75. Найдите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BC.</w:t>
            </w:r>
          </w:p>
          <w:p w14:paraId="28B842DB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38C37FDE" w14:textId="77777777" w:rsidTr="005934E5">
        <w:tc>
          <w:tcPr>
            <w:tcW w:w="9209" w:type="dxa"/>
          </w:tcPr>
          <w:p w14:paraId="0C4E3B81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треугольнике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 90°,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6,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=  10. Найдите 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D7F11B" wp14:editId="0544EB57">
                  <wp:extent cx="365760" cy="152400"/>
                  <wp:effectExtent l="0" t="0" r="0" b="0"/>
                  <wp:docPr id="77" name="Рисунок 77" descr=" синус 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 синус 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4D6EA6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63264DF9" w14:textId="77777777" w:rsidTr="005934E5">
        <w:tc>
          <w:tcPr>
            <w:tcW w:w="9209" w:type="dxa"/>
          </w:tcPr>
          <w:p w14:paraId="3F0D30C7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треугольнике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 90°,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8,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=  10. Найдите 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61C2C7" wp14:editId="66DE9D49">
                  <wp:extent cx="403860" cy="144780"/>
                  <wp:effectExtent l="0" t="0" r="0" b="7620"/>
                  <wp:docPr id="78" name="Рисунок 78" descr=" косинус 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 косинус 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1526EB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0B562C8D" w14:textId="77777777" w:rsidTr="005934E5">
        <w:tc>
          <w:tcPr>
            <w:tcW w:w="9209" w:type="dxa"/>
          </w:tcPr>
          <w:p w14:paraId="4F8A3534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треугольнике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 90°,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5,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=  2. Найдите 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04A44F" wp14:editId="4FF43694">
                  <wp:extent cx="304800" cy="182880"/>
                  <wp:effectExtent l="0" t="0" r="0" b="7620"/>
                  <wp:docPr id="79" name="Рисунок 79" descr=" тангенс 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 тангенс 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27ED60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66CBF743" w14:textId="77777777" w:rsidTr="005934E5">
        <w:tc>
          <w:tcPr>
            <w:tcW w:w="9209" w:type="dxa"/>
          </w:tcPr>
          <w:p w14:paraId="03F7C4F0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треугольнике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 90°, 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0EC701" wp14:editId="5F440803">
                  <wp:extent cx="723900" cy="403860"/>
                  <wp:effectExtent l="0" t="0" r="0" b="0"/>
                  <wp:docPr id="81" name="Рисунок 81" descr=" синус B= дробь: числитель: 3, знаменатель: 7 конец дроби 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 синус B= дробь: числитель: 3, знаменатель: 7 конец дроби 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9B665F" wp14:editId="42CD7666">
                  <wp:extent cx="662940" cy="152400"/>
                  <wp:effectExtent l="0" t="0" r="3810" b="0"/>
                  <wp:docPr id="80" name="Рисунок 80" descr="AB=2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AB=2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34AE901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25DACC71" w14:textId="77777777" w:rsidTr="005934E5">
        <w:tc>
          <w:tcPr>
            <w:tcW w:w="9209" w:type="dxa"/>
          </w:tcPr>
          <w:p w14:paraId="39D9A0FA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треугольнике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 90°, 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E8A080" wp14:editId="4E98464A">
                  <wp:extent cx="762000" cy="403860"/>
                  <wp:effectExtent l="0" t="0" r="0" b="0"/>
                  <wp:docPr id="83" name="Рисунок 83" descr=" косинус B= дробь: числитель: 2, знаменатель: 5 конец дроби 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 косинус B= дробь: числитель: 2, знаменатель: 5 конец дроби 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CF21FD" wp14:editId="2BC20DCD">
                  <wp:extent cx="662940" cy="152400"/>
                  <wp:effectExtent l="0" t="0" r="3810" b="0"/>
                  <wp:docPr id="82" name="Рисунок 82" descr="AB=1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AB=1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D017647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494ECBE8" w14:textId="77777777" w:rsidTr="005934E5">
        <w:tc>
          <w:tcPr>
            <w:tcW w:w="9209" w:type="dxa"/>
          </w:tcPr>
          <w:p w14:paraId="55E1D60E" w14:textId="77777777" w:rsidR="00B868DF" w:rsidRPr="005F039A" w:rsidRDefault="00B868DF" w:rsidP="0005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треугольнике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 90°, 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4C1F54" wp14:editId="1D5D9FA4">
                  <wp:extent cx="662940" cy="411480"/>
                  <wp:effectExtent l="0" t="0" r="3810" b="7620"/>
                  <wp:docPr id="85" name="Рисунок 85" descr=" тангенс B= дробь: числитель: 3, знаменатель: 4 конец дроби 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 тангенс B= дробь: числитель: 3, знаменатель: 4 конец дроби 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FBCE9E" wp14:editId="45670CAA">
                  <wp:extent cx="662940" cy="152400"/>
                  <wp:effectExtent l="0" t="0" r="3810" b="0"/>
                  <wp:docPr id="84" name="Рисунок 84" descr="BC=1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BC=1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3DDAA1B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0998F17C" w14:textId="77777777" w:rsidTr="005934E5">
        <w:tc>
          <w:tcPr>
            <w:tcW w:w="9209" w:type="dxa"/>
          </w:tcPr>
          <w:p w14:paraId="6EF155ED" w14:textId="77777777" w:rsidR="00B868DF" w:rsidRPr="005F039A" w:rsidRDefault="00B868DF" w:rsidP="005046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Тангенс острого угла прямоугольной трапеции равен 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8D16C7" wp14:editId="319BE9DA">
                  <wp:extent cx="144780" cy="381000"/>
                  <wp:effectExtent l="0" t="0" r="7620" b="0"/>
                  <wp:docPr id="91" name="Рисунок 91" descr=" дробь: числитель: 5, знаменатель: 6 конец дроби 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 дробь: числитель: 5, знаменатель: 6 конец дроби 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Найдите ее большее основание, если меньшее основание равно высоте и равно 15.</w:t>
            </w:r>
          </w:p>
          <w:p w14:paraId="3B7A4C59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60E50F24" w14:textId="77777777" w:rsidTr="005934E5">
        <w:tc>
          <w:tcPr>
            <w:tcW w:w="9209" w:type="dxa"/>
          </w:tcPr>
          <w:p w14:paraId="4B74DE5D" w14:textId="77777777" w:rsidR="00B868DF" w:rsidRPr="005F039A" w:rsidRDefault="00B868DF" w:rsidP="00383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Тангенс острого угла прямоугольной трапеции равен 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92ABE8" wp14:editId="7DAEAFD1">
                  <wp:extent cx="144780" cy="388620"/>
                  <wp:effectExtent l="0" t="0" r="7620" b="0"/>
                  <wp:docPr id="93" name="Рисунок 93" descr=" дробь: числитель: 2, знаменатель: 5 конец дроби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 дробь: числитель: 2, знаменатель: 5 конец дроби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ее большее основание, если меньшее основание равно высоте и равно 58.</w:t>
            </w:r>
          </w:p>
          <w:p w14:paraId="5D837817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82D0A3" w14:textId="77777777" w:rsidR="00F9174E" w:rsidRPr="005F039A" w:rsidRDefault="00F9174E">
      <w:pPr>
        <w:rPr>
          <w:rFonts w:ascii="Times New Roman" w:hAnsi="Times New Roman" w:cs="Times New Roman"/>
          <w:sz w:val="24"/>
          <w:szCs w:val="24"/>
        </w:rPr>
      </w:pPr>
    </w:p>
    <w:p w14:paraId="0B8AE106" w14:textId="77777777" w:rsidR="00807C9A" w:rsidRPr="005F039A" w:rsidRDefault="00807C9A">
      <w:pPr>
        <w:rPr>
          <w:rFonts w:ascii="Times New Roman" w:hAnsi="Times New Roman" w:cs="Times New Roman"/>
          <w:sz w:val="24"/>
          <w:szCs w:val="24"/>
        </w:rPr>
      </w:pPr>
    </w:p>
    <w:p w14:paraId="69E7548E" w14:textId="77777777" w:rsidR="00807C9A" w:rsidRDefault="00807C9A">
      <w:pPr>
        <w:rPr>
          <w:rFonts w:ascii="Times New Roman" w:hAnsi="Times New Roman" w:cs="Times New Roman"/>
          <w:sz w:val="24"/>
          <w:szCs w:val="24"/>
        </w:rPr>
      </w:pPr>
    </w:p>
    <w:p w14:paraId="6AA3C052" w14:textId="77777777" w:rsidR="005F039A" w:rsidRDefault="005F039A">
      <w:pPr>
        <w:rPr>
          <w:rFonts w:ascii="Times New Roman" w:hAnsi="Times New Roman" w:cs="Times New Roman"/>
          <w:sz w:val="24"/>
          <w:szCs w:val="24"/>
        </w:rPr>
      </w:pPr>
    </w:p>
    <w:p w14:paraId="271609D8" w14:textId="77777777" w:rsidR="005F039A" w:rsidRDefault="005F039A">
      <w:pPr>
        <w:rPr>
          <w:rFonts w:ascii="Times New Roman" w:hAnsi="Times New Roman" w:cs="Times New Roman"/>
          <w:sz w:val="24"/>
          <w:szCs w:val="24"/>
        </w:rPr>
      </w:pPr>
    </w:p>
    <w:p w14:paraId="13846735" w14:textId="77777777" w:rsidR="005F039A" w:rsidRPr="005F039A" w:rsidRDefault="005F039A">
      <w:pPr>
        <w:rPr>
          <w:rFonts w:ascii="Times New Roman" w:hAnsi="Times New Roman" w:cs="Times New Roman"/>
          <w:sz w:val="24"/>
          <w:szCs w:val="24"/>
        </w:rPr>
      </w:pPr>
    </w:p>
    <w:p w14:paraId="59781785" w14:textId="77777777" w:rsidR="00807C9A" w:rsidRPr="005F039A" w:rsidRDefault="00807C9A">
      <w:pPr>
        <w:rPr>
          <w:rFonts w:ascii="Times New Roman" w:hAnsi="Times New Roman" w:cs="Times New Roman"/>
          <w:sz w:val="24"/>
          <w:szCs w:val="24"/>
        </w:rPr>
      </w:pPr>
    </w:p>
    <w:p w14:paraId="6F2B3D27" w14:textId="77777777" w:rsidR="00807C9A" w:rsidRPr="005F039A" w:rsidRDefault="00504684" w:rsidP="005F039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039A">
        <w:rPr>
          <w:rFonts w:ascii="Times New Roman" w:hAnsi="Times New Roman" w:cs="Times New Roman"/>
          <w:b/>
          <w:sz w:val="28"/>
          <w:szCs w:val="24"/>
        </w:rPr>
        <w:lastRenderedPageBreak/>
        <w:t>Окружность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7"/>
      </w:tblGrid>
      <w:tr w:rsidR="00B868DF" w:rsidRPr="005F039A" w14:paraId="60FB7149" w14:textId="77777777" w:rsidTr="005934E5">
        <w:tc>
          <w:tcPr>
            <w:tcW w:w="9067" w:type="dxa"/>
          </w:tcPr>
          <w:p w14:paraId="68D5FA53" w14:textId="77777777" w:rsidR="00B868DF" w:rsidRPr="005F039A" w:rsidRDefault="00B868DF" w:rsidP="005046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Точка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—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окружности, на которой лежат точки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P, Q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таким образом, что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OPQR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— ромб. Найдите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ORQ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 дайте в градусах.</w:t>
            </w:r>
          </w:p>
          <w:p w14:paraId="73F1376A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495A1A" wp14:editId="22124A2D">
                  <wp:extent cx="1059180" cy="1104900"/>
                  <wp:effectExtent l="0" t="0" r="7620" b="0"/>
                  <wp:docPr id="88" name="Рисунок 88" descr="https://math-oge.sdamgia.ru/get_file?id=40393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s://math-oge.sdamgia.ru/get_file?id=40393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8DF" w:rsidRPr="005F039A" w14:paraId="4FBDDC95" w14:textId="77777777" w:rsidTr="005934E5">
        <w:tc>
          <w:tcPr>
            <w:tcW w:w="9067" w:type="dxa"/>
          </w:tcPr>
          <w:p w14:paraId="2935E1C6" w14:textId="77777777" w:rsidR="00B868DF" w:rsidRPr="005F039A" w:rsidRDefault="00B868DF" w:rsidP="005046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Точка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—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окружности, на которой лежат точки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S, T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таким образом, что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OSTV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— ромб. Найдите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STV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 дайте в градусах.</w:t>
            </w:r>
          </w:p>
          <w:p w14:paraId="1323441F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B452B3" wp14:editId="4AD57944">
                  <wp:extent cx="1059180" cy="1104900"/>
                  <wp:effectExtent l="0" t="0" r="7620" b="0"/>
                  <wp:docPr id="89" name="Рисунок 89" descr="https://math-oge.sdamgia.ru/get_file?id=40361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s://math-oge.sdamgia.ru/get_file?id=40361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8DF" w:rsidRPr="005F039A" w14:paraId="04532045" w14:textId="77777777" w:rsidTr="005934E5">
        <w:tc>
          <w:tcPr>
            <w:tcW w:w="9067" w:type="dxa"/>
          </w:tcPr>
          <w:p w14:paraId="41C41519" w14:textId="77777777" w:rsidR="00B868DF" w:rsidRPr="005F039A" w:rsidRDefault="00B868DF" w:rsidP="005046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Около трапеции, один из углов которой равен 49°, описана окружность. Найдите остальные углы трапеции. </w:t>
            </w:r>
          </w:p>
          <w:p w14:paraId="1A6A392D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6B5B3F06" w14:textId="77777777" w:rsidTr="005934E5">
        <w:tc>
          <w:tcPr>
            <w:tcW w:w="9067" w:type="dxa"/>
          </w:tcPr>
          <w:p w14:paraId="04099B43" w14:textId="77777777" w:rsidR="00B868DF" w:rsidRPr="005F039A" w:rsidRDefault="00B868DF" w:rsidP="00383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трапецию, сумма длин боковых сторон которой равна 24, вписана окружность. Найдите длину средней линии трапеции.</w:t>
            </w:r>
          </w:p>
          <w:p w14:paraId="7F96028C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68FF1ADD" w14:textId="77777777" w:rsidTr="005934E5">
        <w:tc>
          <w:tcPr>
            <w:tcW w:w="9067" w:type="dxa"/>
          </w:tcPr>
          <w:p w14:paraId="268DB7C7" w14:textId="77777777" w:rsidR="00B868DF" w:rsidRPr="005F039A" w:rsidRDefault="00B868DF" w:rsidP="00383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трапеции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основаниями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вписанной в окружность, равен 81°. Найдите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этой трапеции. Ответ дайте в градусах.</w:t>
            </w:r>
          </w:p>
          <w:p w14:paraId="25D004AB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405333AA" w14:textId="77777777" w:rsidTr="005934E5">
        <w:tc>
          <w:tcPr>
            <w:tcW w:w="9067" w:type="dxa"/>
          </w:tcPr>
          <w:p w14:paraId="1DB671FE" w14:textId="77777777" w:rsidR="00B868DF" w:rsidRPr="005F039A" w:rsidRDefault="00B868DF" w:rsidP="00383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Трапеция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основаниями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описана около окружности,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11,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=  6,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=  9. Найдите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B3FF1B7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1B565DB2" w14:textId="77777777" w:rsidTr="005934E5">
        <w:tc>
          <w:tcPr>
            <w:tcW w:w="9067" w:type="dxa"/>
          </w:tcPr>
          <w:p w14:paraId="52F1E84F" w14:textId="77777777" w:rsidR="00B868DF" w:rsidRPr="005F039A" w:rsidRDefault="00B868DF" w:rsidP="00383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Радиус окружности с центром в точке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 85, длина хорды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равна 80 (см. рис.). Найдите расстояние от хорды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параллельной ей касательной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569F997" w14:textId="77777777" w:rsidR="00B868DF" w:rsidRPr="005F039A" w:rsidRDefault="00B868DF" w:rsidP="00383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99F02E" wp14:editId="7EA003AD">
                  <wp:extent cx="1440180" cy="1287780"/>
                  <wp:effectExtent l="0" t="0" r="7620" b="7620"/>
                  <wp:docPr id="98" name="Рисунок 98" descr="https://math-oge.sdamgia.ru/get_file?id=40432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s://math-oge.sdamgia.ru/get_file?id=40432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8DF" w:rsidRPr="005F039A" w14:paraId="433D402A" w14:textId="77777777" w:rsidTr="005934E5">
        <w:tc>
          <w:tcPr>
            <w:tcW w:w="9067" w:type="dxa"/>
          </w:tcPr>
          <w:p w14:paraId="5B554935" w14:textId="77777777" w:rsidR="00B868DF" w:rsidRPr="005F039A" w:rsidRDefault="00B868DF" w:rsidP="00383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Сторона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треугольника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проходит через центр описанной около него окружности. Найдите </w:t>
            </w:r>
            <w:r w:rsidRPr="005F039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</w:t>
            </w:r>
            <w:r w:rsidRPr="005F039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75°. Ответ дайте в градусах.</w:t>
            </w:r>
          </w:p>
          <w:p w14:paraId="71E66465" w14:textId="77777777" w:rsidR="00B868DF" w:rsidRPr="005F039A" w:rsidRDefault="00B868DF" w:rsidP="00383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BA0480" wp14:editId="0A4B77B2">
                  <wp:extent cx="1264920" cy="1097280"/>
                  <wp:effectExtent l="0" t="0" r="0" b="7620"/>
                  <wp:docPr id="99" name="Рисунок 99" descr="https://math-oge.sdamgia.ru/get_file?id=40010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s://math-oge.sdamgia.ru/get_file?id=40010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8DF" w:rsidRPr="005F039A" w14:paraId="7A749BD0" w14:textId="77777777" w:rsidTr="005934E5">
        <w:tc>
          <w:tcPr>
            <w:tcW w:w="9067" w:type="dxa"/>
          </w:tcPr>
          <w:p w14:paraId="1FD352E4" w14:textId="77777777" w:rsidR="00B868DF" w:rsidRPr="005F039A" w:rsidRDefault="00B868DF" w:rsidP="00383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Четырехугольник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вписан в окружность.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 70°,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CAD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 49°. Найдите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 дайте в градусах.</w:t>
            </w:r>
          </w:p>
          <w:p w14:paraId="091FC12F" w14:textId="77777777" w:rsidR="00B868DF" w:rsidRPr="005F039A" w:rsidRDefault="00B868DF" w:rsidP="00383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C3BAF4D" wp14:editId="68C0C2F6">
                  <wp:extent cx="1173480" cy="1226820"/>
                  <wp:effectExtent l="0" t="0" r="7620" b="0"/>
                  <wp:docPr id="100" name="Рисунок 100" descr="https://math-oge.sdamgia.ru/get_file?id=5106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s://math-oge.sdamgia.ru/get_file?id=5106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8DF" w:rsidRPr="005F039A" w14:paraId="00190B26" w14:textId="77777777" w:rsidTr="005934E5">
        <w:tc>
          <w:tcPr>
            <w:tcW w:w="9067" w:type="dxa"/>
          </w:tcPr>
          <w:p w14:paraId="668A7871" w14:textId="77777777" w:rsidR="00B868DF" w:rsidRPr="005F039A" w:rsidRDefault="00B868DF" w:rsidP="00383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Сторона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треугольника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проходит через центр описанной около него окружности. Найдите </w:t>
            </w:r>
            <w:r w:rsidRPr="005F039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</w:t>
            </w:r>
            <w:r w:rsidRPr="005F039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  44°. Ответ дайте в градусах.</w:t>
            </w:r>
          </w:p>
          <w:p w14:paraId="693B66E2" w14:textId="77777777" w:rsidR="00B868DF" w:rsidRPr="005F039A" w:rsidRDefault="00B868DF" w:rsidP="00383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0434BA" wp14:editId="2A67A9D9">
                  <wp:extent cx="1333500" cy="1150620"/>
                  <wp:effectExtent l="0" t="0" r="0" b="0"/>
                  <wp:docPr id="101" name="Рисунок 101" descr="https://math-oge.sdamgia.ru/get_file?id=40011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s://math-oge.sdamgia.ru/get_file?id=40011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8DF" w:rsidRPr="005F039A" w14:paraId="3053F355" w14:textId="77777777" w:rsidTr="005934E5">
        <w:tc>
          <w:tcPr>
            <w:tcW w:w="9067" w:type="dxa"/>
          </w:tcPr>
          <w:p w14:paraId="5BCD5046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четырехугольника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вписанного в окружность, равен 82°. Найдите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этого четырехугольника. Ответ дайте в градусах.</w:t>
            </w:r>
          </w:p>
          <w:p w14:paraId="6E8D725B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1F15D5D1" w14:textId="77777777" w:rsidTr="005934E5">
        <w:tc>
          <w:tcPr>
            <w:tcW w:w="9067" w:type="dxa"/>
          </w:tcPr>
          <w:p w14:paraId="1FAACE0F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Четырехугольник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описан около окружности,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7,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=  10,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=  14. Найдите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6AFE88B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3993F892" w14:textId="77777777" w:rsidTr="005934E5">
        <w:tc>
          <w:tcPr>
            <w:tcW w:w="9067" w:type="dxa"/>
          </w:tcPr>
          <w:p w14:paraId="23B885CC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AOB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опирается на хорду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длиной 6. При этом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 60°. Найдите радиус окружности.</w:t>
            </w:r>
          </w:p>
          <w:p w14:paraId="78F1B8E6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EBC159" wp14:editId="2065532B">
                  <wp:extent cx="1264920" cy="1325880"/>
                  <wp:effectExtent l="0" t="0" r="0" b="7620"/>
                  <wp:docPr id="104" name="Рисунок 104" descr="https://math-oge.sdamgia.ru/get_file?id=40103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s://math-oge.sdamgia.ru/get_file?id=40103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8DF" w:rsidRPr="005F039A" w14:paraId="40247394" w14:textId="77777777" w:rsidTr="005934E5">
        <w:tc>
          <w:tcPr>
            <w:tcW w:w="9067" w:type="dxa"/>
          </w:tcPr>
          <w:p w14:paraId="7CB3D978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окружности с центром в точке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проведены диаметры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 30°. Найдите величину угла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AAAC808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34584F" wp14:editId="752CB7AC">
                  <wp:extent cx="1630680" cy="1341120"/>
                  <wp:effectExtent l="0" t="0" r="7620" b="0"/>
                  <wp:docPr id="105" name="Рисунок 105" descr="https://math-oge.sdamgia.ru/get_file?id=40363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s://math-oge.sdamgia.ru/get_file?id=40363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8DF" w:rsidRPr="005F039A" w14:paraId="6A73DFE8" w14:textId="77777777" w:rsidTr="005934E5">
        <w:tc>
          <w:tcPr>
            <w:tcW w:w="9067" w:type="dxa"/>
          </w:tcPr>
          <w:p w14:paraId="5172DBA4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градусную меру центрального </w:t>
            </w:r>
            <w:r w:rsidRPr="005F039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MON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известно,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NP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—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диаметр, а градусная мера </w:t>
            </w:r>
            <w:r w:rsidRPr="005F039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MNP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равна 18°.</w:t>
            </w:r>
          </w:p>
          <w:p w14:paraId="3E610B7A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8F2DAE" wp14:editId="42D85124">
                  <wp:extent cx="1234440" cy="1104900"/>
                  <wp:effectExtent l="0" t="0" r="3810" b="0"/>
                  <wp:docPr id="106" name="Рисунок 106" descr="https://math-oge.sdamgia.ru/get_file?id=4036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s://math-oge.sdamgia.ru/get_file?id=4036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8DF" w:rsidRPr="005F039A" w14:paraId="1B447DBE" w14:textId="77777777" w:rsidTr="005934E5">
        <w:tc>
          <w:tcPr>
            <w:tcW w:w="9067" w:type="dxa"/>
          </w:tcPr>
          <w:p w14:paraId="7A61BA71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</w:t>
            </w:r>
            <w:r w:rsidRPr="005F039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DEF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градусные меры дуг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DE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EF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равны 150° и 68° соответственно.</w:t>
            </w:r>
          </w:p>
          <w:p w14:paraId="123A8839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FAD9F40" wp14:editId="42C35DE6">
                  <wp:extent cx="1203960" cy="1287780"/>
                  <wp:effectExtent l="0" t="0" r="0" b="7620"/>
                  <wp:docPr id="107" name="Рисунок 107" descr="https://math-oge.sdamgia.ru/get_file?id=40202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s://math-oge.sdamgia.ru/get_file?id=40202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8DF" w:rsidRPr="005F039A" w14:paraId="25DD45F6" w14:textId="77777777" w:rsidTr="005934E5">
        <w:tc>
          <w:tcPr>
            <w:tcW w:w="9067" w:type="dxa"/>
          </w:tcPr>
          <w:p w14:paraId="2D98ACBA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Найдите градусную меру </w:t>
            </w:r>
            <w:r w:rsidRPr="005F039A">
              <w:rPr>
                <w:rFonts w:ascii="Cambria Math" w:eastAsia="Times New Roman" w:hAnsi="Cambria Math" w:cs="Cambria Math"/>
                <w:i/>
                <w:iCs/>
                <w:sz w:val="24"/>
                <w:szCs w:val="24"/>
                <w:lang w:eastAsia="ru-RU"/>
              </w:rPr>
              <w:t>∠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известно, что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диаметром окружности, а градусная мера центрального </w:t>
            </w:r>
            <w:r w:rsidRPr="005F039A">
              <w:rPr>
                <w:rFonts w:ascii="Cambria Math" w:eastAsia="Times New Roman" w:hAnsi="Cambria Math" w:cs="Cambria Math"/>
                <w:i/>
                <w:iCs/>
                <w:sz w:val="24"/>
                <w:szCs w:val="24"/>
                <w:lang w:eastAsia="ru-RU"/>
              </w:rPr>
              <w:t>∠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AOC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равна 96°.</w:t>
            </w: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F61FF0" wp14:editId="0C341CCC">
                  <wp:extent cx="1203960" cy="1287780"/>
                  <wp:effectExtent l="0" t="0" r="0" b="7620"/>
                  <wp:docPr id="108" name="Рисунок 108" descr="https://math-oge.sdamgia.ru/get_file?id=40205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s://math-oge.sdamgia.ru/get_file?id=40205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273914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52925711" w14:textId="77777777" w:rsidTr="005934E5">
        <w:tc>
          <w:tcPr>
            <w:tcW w:w="9067" w:type="dxa"/>
          </w:tcPr>
          <w:p w14:paraId="34D1A896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делят окружность на две дуги, длины которых относятся как 9:11. Найдите величину центрального угла, опирающегося на меньшую из дуг. Ответ дайте в градусах.</w:t>
            </w:r>
          </w:p>
          <w:p w14:paraId="6A3D6180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4796E735" w14:textId="77777777" w:rsidTr="005934E5">
        <w:tc>
          <w:tcPr>
            <w:tcW w:w="9067" w:type="dxa"/>
          </w:tcPr>
          <w:p w14:paraId="53230F40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лежат на одной окружности так, что хорды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взаимно перпендикулярны, а </w:t>
            </w:r>
            <w:r w:rsidRPr="005F039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BDC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25°. Найдите величину угла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F0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417315" wp14:editId="57E8D694">
                  <wp:extent cx="944880" cy="1051560"/>
                  <wp:effectExtent l="0" t="0" r="7620" b="0"/>
                  <wp:docPr id="109" name="Рисунок 109" descr="https://math-oge.sdamgia.ru/get_file?id=40372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s://math-oge.sdamgia.ru/get_file?id=40372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0CEF8F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49461B73" w14:textId="77777777" w:rsidTr="005934E5">
        <w:tc>
          <w:tcPr>
            <w:tcW w:w="9067" w:type="dxa"/>
          </w:tcPr>
          <w:p w14:paraId="0330AE14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Треугольник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вписан в окружность с центром в точке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градусную меру угла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треугольника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AOB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 48°.</w:t>
            </w:r>
          </w:p>
          <w:p w14:paraId="7D92F63A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23165C41" w14:textId="77777777" w:rsidTr="005934E5">
        <w:tc>
          <w:tcPr>
            <w:tcW w:w="9067" w:type="dxa"/>
          </w:tcPr>
          <w:p w14:paraId="2197F3FB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Точка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—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окружности, </w:t>
            </w:r>
            <w:r w:rsidRPr="005F039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AOB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84° (см. рис.). Найдите величину угла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градусах).</w:t>
            </w:r>
          </w:p>
          <w:p w14:paraId="5D77988F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7CBF77" wp14:editId="3EC9E796">
                  <wp:extent cx="1143000" cy="1127760"/>
                  <wp:effectExtent l="0" t="0" r="0" b="0"/>
                  <wp:docPr id="110" name="Рисунок 110" descr="https://math-oge.sdamgia.ru/get_file?id=40303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s://math-oge.sdamgia.ru/get_file?id=40303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8DF" w:rsidRPr="005F039A" w14:paraId="338029C1" w14:textId="77777777" w:rsidTr="005934E5">
        <w:tc>
          <w:tcPr>
            <w:tcW w:w="9067" w:type="dxa"/>
          </w:tcPr>
          <w:p w14:paraId="2BDDFC56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окружности по разные стороны от диаметра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взяты точки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Известно, что </w:t>
            </w:r>
            <w:r w:rsidRPr="005F039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NBA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38°. Найдите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NMB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 дайте в градусах.</w:t>
            </w:r>
          </w:p>
          <w:p w14:paraId="7E263718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C63789" wp14:editId="694D7F00">
                  <wp:extent cx="1333500" cy="1264920"/>
                  <wp:effectExtent l="0" t="0" r="0" b="0"/>
                  <wp:docPr id="111" name="Рисунок 111" descr="https://math-oge.sdamgia.ru/get_file?id=40414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s://math-oge.sdamgia.ru/get_file?id=40414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8DF" w:rsidRPr="005F039A" w14:paraId="76A7C4F6" w14:textId="77777777" w:rsidTr="005934E5">
        <w:tc>
          <w:tcPr>
            <w:tcW w:w="9067" w:type="dxa"/>
          </w:tcPr>
          <w:p w14:paraId="56CEA016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центр окружности, на которой лежат точки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A, 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Известно, что </w:t>
            </w:r>
            <w:r w:rsidRPr="005F039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15° и </w:t>
            </w:r>
            <w:r w:rsidRPr="005F039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=  8°. Найдите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BCO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 дайте в градусах.</w:t>
            </w:r>
          </w:p>
          <w:p w14:paraId="4FE05710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D0E02FB" wp14:editId="7D954B2B">
                  <wp:extent cx="1173480" cy="1143000"/>
                  <wp:effectExtent l="0" t="0" r="7620" b="0"/>
                  <wp:docPr id="112" name="Рисунок 112" descr="https://math-oge.sdamgia.ru/get_file?id=40575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s://math-oge.sdamgia.ru/get_file?id=40575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8DF" w:rsidRPr="005F039A" w14:paraId="3B5747AA" w14:textId="77777777" w:rsidTr="005934E5">
        <w:tc>
          <w:tcPr>
            <w:tcW w:w="9067" w:type="dxa"/>
          </w:tcPr>
          <w:p w14:paraId="1D3C0F79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окружности с центром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отмечены точки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так, что </w:t>
            </w:r>
            <w:r w:rsidRPr="005F039A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AOB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66°. Длина меньшей дуги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равна 99. Найдите длину большей дуги.</w:t>
            </w:r>
          </w:p>
          <w:p w14:paraId="242A6369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39A782B1" w14:textId="77777777" w:rsidTr="005934E5">
        <w:tc>
          <w:tcPr>
            <w:tcW w:w="9067" w:type="dxa"/>
          </w:tcPr>
          <w:p w14:paraId="1E6526C4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окружности с центром 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отрезки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—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диаметры.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 36°. Найдите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AOD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 дайте в градусах.</w:t>
            </w:r>
          </w:p>
          <w:p w14:paraId="298CF729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71B7B7" wp14:editId="1CA1D481">
                  <wp:extent cx="1089660" cy="944880"/>
                  <wp:effectExtent l="0" t="0" r="0" b="7620"/>
                  <wp:docPr id="113" name="Рисунок 113" descr="https://math-oge.sdamgia.ru/get_file?id=40750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s://math-oge.sdamgia.ru/get_file?id=40750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8DF" w:rsidRPr="005F039A" w14:paraId="4FD98793" w14:textId="77777777" w:rsidTr="005934E5">
        <w:tc>
          <w:tcPr>
            <w:tcW w:w="9067" w:type="dxa"/>
          </w:tcPr>
          <w:p w14:paraId="6A4D8BD4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круга равна 90. Найдите площадь сектора этого круга, центральный угол которого равен 60°.</w:t>
            </w:r>
          </w:p>
          <w:p w14:paraId="3BFA2174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62175B" wp14:editId="5926C444">
                  <wp:extent cx="1264920" cy="1325880"/>
                  <wp:effectExtent l="0" t="0" r="0" b="7620"/>
                  <wp:docPr id="114" name="Рисунок 114" descr="https://math-oge.sdamgia.ru/get_file?id=4020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s://math-oge.sdamgia.ru/get_file?id=4020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8DF" w:rsidRPr="005F039A" w14:paraId="5A2CEA0C" w14:textId="77777777" w:rsidTr="005934E5">
        <w:tc>
          <w:tcPr>
            <w:tcW w:w="9067" w:type="dxa"/>
          </w:tcPr>
          <w:p w14:paraId="6732F29C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величину (в градусах) вписанного угла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α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опирающегося на хорду 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равную радиусу окружности.</w:t>
            </w:r>
          </w:p>
          <w:p w14:paraId="28922D34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44461C" wp14:editId="39427F1B">
                  <wp:extent cx="1097280" cy="1097280"/>
                  <wp:effectExtent l="0" t="0" r="7620" b="7620"/>
                  <wp:docPr id="115" name="Рисунок 115" descr="https://math-oge.sdamgia.ru/get_file?id=40142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s://math-oge.sdamgia.ru/get_file?id=40142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8DF" w:rsidRPr="005F039A" w14:paraId="01391AF6" w14:textId="77777777" w:rsidTr="005934E5">
        <w:tc>
          <w:tcPr>
            <w:tcW w:w="9067" w:type="dxa"/>
          </w:tcPr>
          <w:p w14:paraId="081BA1AF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окружности с центром в точке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проведены касательная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секущая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AO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радиус окружности, если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= 12 см,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AO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= 13 см.</w:t>
            </w:r>
          </w:p>
          <w:p w14:paraId="27166974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130DF8" wp14:editId="410BB0CB">
                  <wp:extent cx="1874520" cy="982980"/>
                  <wp:effectExtent l="0" t="0" r="0" b="7620"/>
                  <wp:docPr id="116" name="Рисунок 116" descr="https://math-oge.sdamgia.ru/get_file?id=40219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s://math-oge.sdamgia.ru/get_file?id=40219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8DF" w:rsidRPr="005F039A" w14:paraId="51022E64" w14:textId="77777777" w:rsidTr="005934E5">
        <w:tc>
          <w:tcPr>
            <w:tcW w:w="9067" w:type="dxa"/>
          </w:tcPr>
          <w:p w14:paraId="06CBF43C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треугольнике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 90°,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30 ,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5F03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8A4372" wp14:editId="2D6458C8">
                  <wp:extent cx="449580" cy="236220"/>
                  <wp:effectExtent l="0" t="0" r="7620" b="0"/>
                  <wp:docPr id="117" name="Рисунок 117" descr="5 корень из: начало аргумента: 13 конец аргумента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5 корень из: начало аргумента: 13 конец аргумента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радиус окружности, описанной около этого треугольника.</w:t>
            </w:r>
          </w:p>
          <w:p w14:paraId="5965635C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15D1D9F3" w14:textId="77777777" w:rsidTr="005934E5">
        <w:tc>
          <w:tcPr>
            <w:tcW w:w="9067" w:type="dxa"/>
          </w:tcPr>
          <w:p w14:paraId="5BBA8A5E" w14:textId="77777777" w:rsidR="00B868DF" w:rsidRPr="005F039A" w:rsidRDefault="00B868DF" w:rsidP="006D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хорды окружности равна 72, а расстояние от центра окружности до этой хорды равно 27. Найдите диаметр окружности.</w:t>
            </w:r>
            <w:r w:rsidRPr="005F0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5B2266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B4E37F" wp14:editId="3F884CFD">
                  <wp:extent cx="1066800" cy="1066800"/>
                  <wp:effectExtent l="0" t="0" r="0" b="0"/>
                  <wp:docPr id="118" name="Рисунок 118" descr="https://math-oge.sdamgia.ru/get_file?id=40164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https://math-oge.sdamgia.ru/get_file?id=40164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436C43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2BDEA852" w14:textId="77777777" w:rsidTr="005934E5">
        <w:tc>
          <w:tcPr>
            <w:tcW w:w="9067" w:type="dxa"/>
          </w:tcPr>
          <w:p w14:paraId="2EA3070F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Вершины треугольника делят описанную около него окружность на три дуги, длины которых относятся как 3:4:11. Найдите радиус окружности, если меньшая из сторон равна 14.</w:t>
            </w:r>
          </w:p>
          <w:p w14:paraId="3F52A4BD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354FB466" w14:textId="77777777" w:rsidTr="005934E5">
        <w:tc>
          <w:tcPr>
            <w:tcW w:w="9067" w:type="dxa"/>
          </w:tcPr>
          <w:p w14:paraId="17EC2244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Прямая касается окружности в точке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Точка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—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окружности. Хорда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KM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образует с касательной угол, равный 83°. Найдите величину угла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OMK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 дайте в градусах.</w:t>
            </w:r>
          </w:p>
          <w:p w14:paraId="58EB4153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FE552F" wp14:editId="3A16CCA8">
                  <wp:extent cx="1409700" cy="1203960"/>
                  <wp:effectExtent l="0" t="0" r="0" b="0"/>
                  <wp:docPr id="119" name="Рисунок 119" descr="https://math-oge.sdamgia.ru/get_file?id=40423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s://math-oge.sdamgia.ru/get_file?id=40423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8DF" w:rsidRPr="005F039A" w14:paraId="249F013A" w14:textId="77777777" w:rsidTr="005934E5">
        <w:tc>
          <w:tcPr>
            <w:tcW w:w="9067" w:type="dxa"/>
          </w:tcPr>
          <w:p w14:paraId="4DC88B04" w14:textId="77777777" w:rsidR="00B868DF" w:rsidRPr="005F039A" w:rsidRDefault="00B868DF" w:rsidP="002F0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Отрезки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 хордами окружности. Найдите длину хорды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20, а расстояния от центра окружности до хорд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равны соответственно 24 и 10.</w:t>
            </w:r>
          </w:p>
          <w:p w14:paraId="2189E9C1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5CE226F4" w14:textId="77777777" w:rsidTr="005934E5">
        <w:tc>
          <w:tcPr>
            <w:tcW w:w="9067" w:type="dxa"/>
          </w:tcPr>
          <w:p w14:paraId="02FED7F4" w14:textId="77777777" w:rsidR="00B868DF" w:rsidRPr="005F039A" w:rsidRDefault="00B868DF" w:rsidP="002F0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Отрезки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 хордами окружности. Найдите расстояние от центра окружности до хорды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18,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=  24, а расстояние от центра окружности до хорды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равно 12.</w:t>
            </w:r>
          </w:p>
          <w:p w14:paraId="05AF62DE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3F397A15" w14:textId="77777777" w:rsidTr="005934E5">
        <w:tc>
          <w:tcPr>
            <w:tcW w:w="9067" w:type="dxa"/>
          </w:tcPr>
          <w:p w14:paraId="6AFD4DA5" w14:textId="77777777" w:rsidR="00B868DF" w:rsidRPr="005F039A" w:rsidRDefault="00B868DF" w:rsidP="002F0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Отрезок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40 касается окружности радиуса 75 с центром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точке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Окружность пересекает отрезок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AO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точке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298A3C9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B6281E" wp14:editId="422DCDA2">
                  <wp:extent cx="883920" cy="967740"/>
                  <wp:effectExtent l="0" t="0" r="0" b="3810"/>
                  <wp:docPr id="120" name="Рисунок 120" descr="https://math-oge.sdamgia.ru/get_file?id=40322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s://math-oge.sdamgia.ru/get_file?id=40322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8DF" w:rsidRPr="005F039A" w14:paraId="1DB23D03" w14:textId="77777777" w:rsidTr="005934E5">
        <w:tc>
          <w:tcPr>
            <w:tcW w:w="9067" w:type="dxa"/>
          </w:tcPr>
          <w:p w14:paraId="1B0D3D8A" w14:textId="77777777" w:rsidR="00B868DF" w:rsidRPr="005F039A" w:rsidRDefault="00B868DF" w:rsidP="002F0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отрезке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выбрана точка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так, что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75 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=  10. Построена окружность с центром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проходящая через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длину отрезка касательной, проведенной из точки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этой окружности.</w:t>
            </w:r>
          </w:p>
          <w:p w14:paraId="65FE9CAA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36854F" wp14:editId="30A51027">
                  <wp:extent cx="1432560" cy="1181100"/>
                  <wp:effectExtent l="0" t="0" r="0" b="0"/>
                  <wp:docPr id="121" name="Рисунок 121" descr="https://math-oge.sdamgia.ru/get_file?id=40484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s://math-oge.sdamgia.ru/get_file?id=40484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8DF" w:rsidRPr="005F039A" w14:paraId="2A7AD71C" w14:textId="77777777" w:rsidTr="005934E5">
        <w:tc>
          <w:tcPr>
            <w:tcW w:w="9067" w:type="dxa"/>
          </w:tcPr>
          <w:p w14:paraId="59DB51AA" w14:textId="77777777" w:rsidR="00B868DF" w:rsidRPr="005F039A" w:rsidRDefault="00B868DF" w:rsidP="002F0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Касательные в точках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окружности с центром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пересекаются под углом 72°. Найдите угол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ABO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 дайте в градусах.</w:t>
            </w:r>
          </w:p>
          <w:p w14:paraId="4DD8BBBA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6963BC" wp14:editId="31240CA6">
                  <wp:extent cx="1394460" cy="1211580"/>
                  <wp:effectExtent l="0" t="0" r="0" b="7620"/>
                  <wp:docPr id="122" name="Рисунок 122" descr="https://math-oge.sdamgia.ru/get_file?id=40167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s://math-oge.sdamgia.ru/get_file?id=40167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8DF" w:rsidRPr="005F039A" w14:paraId="1DB25D3A" w14:textId="77777777" w:rsidTr="005934E5">
        <w:tc>
          <w:tcPr>
            <w:tcW w:w="9067" w:type="dxa"/>
          </w:tcPr>
          <w:p w14:paraId="459B2969" w14:textId="77777777" w:rsidR="00B868DF" w:rsidRPr="005F039A" w:rsidRDefault="00B868DF" w:rsidP="002F0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длину хорды окружности радиусом 13 см, если расстояние от центра окружности до хорды равно 5 см. </w:t>
            </w:r>
          </w:p>
          <w:p w14:paraId="6C906B9F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F05FE9E" wp14:editId="3405C3B9">
                  <wp:extent cx="1303020" cy="1303020"/>
                  <wp:effectExtent l="0" t="0" r="0" b="0"/>
                  <wp:docPr id="123" name="Рисунок 123" descr="https://math-oge.sdamgia.ru/get_file?id=66079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https://math-oge.sdamgia.ru/get_file?id=66079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8DF" w:rsidRPr="005F039A" w14:paraId="591712C3" w14:textId="77777777" w:rsidTr="005934E5">
        <w:tc>
          <w:tcPr>
            <w:tcW w:w="9067" w:type="dxa"/>
          </w:tcPr>
          <w:p w14:paraId="5EAF28E6" w14:textId="77777777" w:rsidR="00B868DF" w:rsidRPr="005F039A" w:rsidRDefault="00B868DF" w:rsidP="002F0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 точки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проведены две касательные к окружности с центром в точке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радиус окружности, если угол между касательными равен 60°, а расстояние от точки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точки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равно 8.</w:t>
            </w:r>
          </w:p>
          <w:p w14:paraId="00C0ED8E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325F41" wp14:editId="137D32A8">
                  <wp:extent cx="1409700" cy="1295400"/>
                  <wp:effectExtent l="0" t="0" r="0" b="0"/>
                  <wp:docPr id="124" name="Рисунок 124" descr="https://math-oge.sdamgia.ru/get_file?id=40175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s://math-oge.sdamgia.ru/get_file?id=40175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8DF" w:rsidRPr="005F039A" w14:paraId="26148FDD" w14:textId="77777777" w:rsidTr="005934E5">
        <w:tc>
          <w:tcPr>
            <w:tcW w:w="9067" w:type="dxa"/>
          </w:tcPr>
          <w:p w14:paraId="6537B49D" w14:textId="77777777" w:rsidR="00B868DF" w:rsidRPr="005F039A" w:rsidRDefault="00B868DF" w:rsidP="002F0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Радиус окружности, вписанной в трапецию, равен 16. Найдите высоту этой трапеции.</w:t>
            </w:r>
          </w:p>
          <w:p w14:paraId="2518C999" w14:textId="77777777" w:rsidR="00B868DF" w:rsidRPr="005F039A" w:rsidRDefault="00B868DF" w:rsidP="006D7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0D1C0A" wp14:editId="22F990A3">
                  <wp:extent cx="1074420" cy="784860"/>
                  <wp:effectExtent l="0" t="0" r="0" b="0"/>
                  <wp:docPr id="125" name="Рисунок 125" descr="https://math-oge.sdamgia.ru/get_file?id=40177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s://math-oge.sdamgia.ru/get_file?id=40177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8DF" w:rsidRPr="005F039A" w14:paraId="7DB54B97" w14:textId="77777777" w:rsidTr="005934E5">
        <w:tc>
          <w:tcPr>
            <w:tcW w:w="9067" w:type="dxa"/>
          </w:tcPr>
          <w:p w14:paraId="7DDFD0BF" w14:textId="77777777" w:rsidR="00B868DF" w:rsidRPr="005F039A" w:rsidRDefault="00B868DF" w:rsidP="002F0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Радиус окружности, вписанной в равнобедренную трапецию, равен 12. Найдите высоту этой трапеции.</w:t>
            </w:r>
          </w:p>
          <w:p w14:paraId="0E5829D3" w14:textId="77777777" w:rsidR="00B868DF" w:rsidRPr="005F039A" w:rsidRDefault="00B868DF" w:rsidP="002F0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F21D5B8" w14:textId="77777777" w:rsidR="00504684" w:rsidRPr="005F039A" w:rsidRDefault="00504684">
      <w:pPr>
        <w:rPr>
          <w:rFonts w:ascii="Times New Roman" w:hAnsi="Times New Roman" w:cs="Times New Roman"/>
          <w:sz w:val="24"/>
          <w:szCs w:val="24"/>
        </w:rPr>
      </w:pPr>
    </w:p>
    <w:p w14:paraId="4010C30B" w14:textId="77777777" w:rsidR="00807C9A" w:rsidRPr="005F039A" w:rsidRDefault="002F0FBA" w:rsidP="005F039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039A">
        <w:rPr>
          <w:rFonts w:ascii="Times New Roman" w:hAnsi="Times New Roman" w:cs="Times New Roman"/>
          <w:b/>
          <w:sz w:val="28"/>
          <w:szCs w:val="24"/>
        </w:rPr>
        <w:t>Площадь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868DF" w:rsidRPr="005F039A" w14:paraId="78F62D2B" w14:textId="77777777" w:rsidTr="00B868DF">
        <w:tc>
          <w:tcPr>
            <w:tcW w:w="9493" w:type="dxa"/>
          </w:tcPr>
          <w:p w14:paraId="5E17569C" w14:textId="77777777" w:rsidR="00B868DF" w:rsidRPr="005F039A" w:rsidRDefault="00B868DF" w:rsidP="002F0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площадь параллелограмма, изображенного на рисунке.</w:t>
            </w:r>
          </w:p>
          <w:p w14:paraId="406281CD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2E915C" wp14:editId="248B4F97">
                  <wp:extent cx="1676400" cy="723900"/>
                  <wp:effectExtent l="0" t="0" r="0" b="0"/>
                  <wp:docPr id="126" name="Рисунок 126" descr="https://math-oge.sdamgia.ru/get_file?id=40832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https://math-oge.sdamgia.ru/get_file?id=40832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8DF" w:rsidRPr="005F039A" w14:paraId="15775032" w14:textId="77777777" w:rsidTr="00B868DF">
        <w:tc>
          <w:tcPr>
            <w:tcW w:w="9493" w:type="dxa"/>
          </w:tcPr>
          <w:p w14:paraId="172FC74E" w14:textId="77777777" w:rsidR="00B868DF" w:rsidRPr="005F039A" w:rsidRDefault="00B868DF" w:rsidP="002F0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Сторона ромба равна 5, а диагональ равна 6. Найдите площадь ромба.</w:t>
            </w:r>
          </w:p>
          <w:p w14:paraId="1EFDB868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6D122E53" w14:textId="77777777" w:rsidTr="00B868DF">
        <w:tc>
          <w:tcPr>
            <w:tcW w:w="9493" w:type="dxa"/>
          </w:tcPr>
          <w:p w14:paraId="1D4C3F9F" w14:textId="77777777" w:rsidR="00B868DF" w:rsidRPr="005F039A" w:rsidRDefault="00B868DF" w:rsidP="002F0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ромба равен 40, а один из углов равен 30°. Найдите площадь ромба.</w:t>
            </w:r>
          </w:p>
          <w:p w14:paraId="113165BF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74CECECE" w14:textId="77777777" w:rsidTr="00B868DF">
        <w:tc>
          <w:tcPr>
            <w:tcW w:w="9493" w:type="dxa"/>
          </w:tcPr>
          <w:p w14:paraId="6D882AA0" w14:textId="77777777" w:rsidR="00B868DF" w:rsidRPr="005F039A" w:rsidRDefault="00B868DF" w:rsidP="002F0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из сторон параллелограмма равна 12, а опущенная на нее высота равна 10. Найдите площадь параллелограмма.</w:t>
            </w:r>
          </w:p>
          <w:p w14:paraId="1BD81B5D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079B954A" w14:textId="77777777" w:rsidTr="00B868DF">
        <w:tc>
          <w:tcPr>
            <w:tcW w:w="9493" w:type="dxa"/>
          </w:tcPr>
          <w:p w14:paraId="3CE099EA" w14:textId="77777777" w:rsidR="00B868DF" w:rsidRPr="005F039A" w:rsidRDefault="00B868DF" w:rsidP="002F0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 из сторон параллелограмма равна 12, другая равна 5, а один из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  —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45°. Найдите площадь параллелограмма</w:t>
            </w:r>
          </w:p>
          <w:p w14:paraId="0F7D8133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262A372A" w14:textId="77777777" w:rsidTr="00B868DF">
        <w:tc>
          <w:tcPr>
            <w:tcW w:w="9493" w:type="dxa"/>
          </w:tcPr>
          <w:p w14:paraId="76BAE67C" w14:textId="77777777" w:rsidR="00B868DF" w:rsidRPr="005F039A" w:rsidRDefault="00B868DF" w:rsidP="00231E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параллелограмма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равна 56. Точка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—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середина стороны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площадь трапеции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AECB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B29227F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733F6280" w14:textId="77777777" w:rsidTr="00B868DF">
        <w:tc>
          <w:tcPr>
            <w:tcW w:w="9493" w:type="dxa"/>
          </w:tcPr>
          <w:p w14:paraId="3C9313A9" w14:textId="77777777" w:rsidR="00B868DF" w:rsidRPr="005F039A" w:rsidRDefault="00B868DF" w:rsidP="00231E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площадь ромба, если его диагонали равны 14 и 6.</w:t>
            </w:r>
          </w:p>
          <w:p w14:paraId="71660638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1272F6B0" w14:textId="77777777" w:rsidTr="00B868DF">
        <w:tc>
          <w:tcPr>
            <w:tcW w:w="9493" w:type="dxa"/>
          </w:tcPr>
          <w:p w14:paraId="61B2CACC" w14:textId="77777777" w:rsidR="00B868DF" w:rsidRPr="005F039A" w:rsidRDefault="00B868DF" w:rsidP="00231E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Сторона ромба равна 9, а расстояние от центра ромба до нее равно 1. Найдите площадь ромба.</w:t>
            </w:r>
          </w:p>
          <w:p w14:paraId="231AEF85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F790D2E" wp14:editId="31FB4F77">
                  <wp:extent cx="1188720" cy="662940"/>
                  <wp:effectExtent l="0" t="0" r="0" b="3810"/>
                  <wp:docPr id="127" name="Рисунок 127" descr="https://math-oge.sdamgia.ru/get_file?id=40907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s://math-oge.sdamgia.ru/get_file?id=40907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8DF" w:rsidRPr="005F039A" w14:paraId="6855DA2C" w14:textId="77777777" w:rsidTr="00B868DF">
        <w:tc>
          <w:tcPr>
            <w:tcW w:w="9493" w:type="dxa"/>
          </w:tcPr>
          <w:p w14:paraId="5F6E742F" w14:textId="77777777" w:rsidR="00B868DF" w:rsidRPr="005F039A" w:rsidRDefault="00B868DF" w:rsidP="00231E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Периметр ромба равен 116, а один из углов равен 30°. Найдите площадь ромба.</w:t>
            </w:r>
          </w:p>
          <w:p w14:paraId="2B6C1C65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4E8F7F75" w14:textId="77777777" w:rsidTr="00B868DF">
        <w:tc>
          <w:tcPr>
            <w:tcW w:w="9493" w:type="dxa"/>
          </w:tcPr>
          <w:p w14:paraId="409FACF7" w14:textId="77777777" w:rsidR="00B868DF" w:rsidRPr="005F039A" w:rsidRDefault="00B868DF" w:rsidP="00231E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BH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параллелограмма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делит его сторону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отрезки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AH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1 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=  28. Диагональ параллелограмма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равна 53. Найдите площадь параллелограмма.</w:t>
            </w:r>
          </w:p>
          <w:p w14:paraId="48BB578C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648F2355" w14:textId="77777777" w:rsidTr="00B868DF">
        <w:tc>
          <w:tcPr>
            <w:tcW w:w="9493" w:type="dxa"/>
          </w:tcPr>
          <w:p w14:paraId="721995F9" w14:textId="77777777" w:rsidR="00B868DF" w:rsidRPr="005F039A" w:rsidRDefault="00B868DF" w:rsidP="00231E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BH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ромба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делит его сторону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отрезки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AH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5 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  8. Найдите площадь ромба.</w:t>
            </w:r>
          </w:p>
          <w:p w14:paraId="5A9B75EE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71C63AA0" w14:textId="77777777" w:rsidTr="00B868DF">
        <w:tc>
          <w:tcPr>
            <w:tcW w:w="9493" w:type="dxa"/>
          </w:tcPr>
          <w:p w14:paraId="624B5775" w14:textId="77777777" w:rsidR="00B868DF" w:rsidRPr="005F039A" w:rsidRDefault="00B868DF" w:rsidP="00231E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BH 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ромба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 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делит его сторону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AD 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отрезки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AH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44 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  11. Найдите площадь ромба.</w:t>
            </w:r>
          </w:p>
          <w:p w14:paraId="7F670CB3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7C3CD0A6" w14:textId="77777777" w:rsidTr="00B868DF">
        <w:tc>
          <w:tcPr>
            <w:tcW w:w="9493" w:type="dxa"/>
          </w:tcPr>
          <w:p w14:paraId="5CC407C1" w14:textId="77777777" w:rsidR="00B868DF" w:rsidRPr="005F039A" w:rsidRDefault="00B868DF" w:rsidP="00231E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параллелограмма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равна 132. Точка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—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середина стороны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площадь треугольника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CBE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76A6C39" w14:textId="77777777" w:rsidR="00B868DF" w:rsidRPr="005F039A" w:rsidRDefault="00B8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18D32264" w14:textId="77777777" w:rsidTr="00B868DF">
        <w:tc>
          <w:tcPr>
            <w:tcW w:w="9493" w:type="dxa"/>
          </w:tcPr>
          <w:p w14:paraId="441D7A3F" w14:textId="77777777" w:rsidR="00B868DF" w:rsidRPr="005F039A" w:rsidRDefault="00B868DF" w:rsidP="00231E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Диагонали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параллелограмма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пересекаются в точке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26,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=  30,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=  7. Найдите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DO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9E7AC29" w14:textId="77777777" w:rsidR="00B868DF" w:rsidRPr="005F039A" w:rsidRDefault="00B868DF" w:rsidP="00231E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0F30FEB8" w14:textId="77777777" w:rsidTr="00B868DF">
        <w:tc>
          <w:tcPr>
            <w:tcW w:w="9493" w:type="dxa"/>
          </w:tcPr>
          <w:p w14:paraId="76DB2500" w14:textId="77777777" w:rsidR="00B868DF" w:rsidRPr="005F039A" w:rsidRDefault="00B868DF" w:rsidP="00231E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площадь треугольника, изображенного на рисунке.</w:t>
            </w:r>
          </w:p>
          <w:p w14:paraId="50276690" w14:textId="77777777" w:rsidR="00B868DF" w:rsidRPr="005F039A" w:rsidRDefault="00B868DF" w:rsidP="00231E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245316" wp14:editId="39943814">
                  <wp:extent cx="1973580" cy="1752600"/>
                  <wp:effectExtent l="0" t="0" r="7620" b="0"/>
                  <wp:docPr id="128" name="Рисунок 128" descr="https://math-oge.sdamgia.ru/get_file?id=41049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s://math-oge.sdamgia.ru/get_file?id=41049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8DF" w:rsidRPr="005F039A" w14:paraId="0CF90BC3" w14:textId="77777777" w:rsidTr="00B868DF">
        <w:tc>
          <w:tcPr>
            <w:tcW w:w="9493" w:type="dxa"/>
          </w:tcPr>
          <w:p w14:paraId="65A87FF4" w14:textId="77777777" w:rsidR="00B868DF" w:rsidRPr="005F039A" w:rsidRDefault="00B868DF" w:rsidP="00231E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треугольнике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отрезок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DE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—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линия. Площадь треугольника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CDE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равна 97. Найдите площадь треугольника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C41ACCE" w14:textId="77777777" w:rsidR="00B868DF" w:rsidRPr="005F039A" w:rsidRDefault="00B868DF" w:rsidP="00231E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4F199E24" w14:textId="77777777" w:rsidTr="00B868DF">
        <w:tc>
          <w:tcPr>
            <w:tcW w:w="9493" w:type="dxa"/>
          </w:tcPr>
          <w:p w14:paraId="4944F55B" w14:textId="77777777" w:rsidR="00B868DF" w:rsidRPr="005F039A" w:rsidRDefault="00B868DF" w:rsidP="00231E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стороне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треугольника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отмечена точка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так, что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3,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=  7. Площадь треугольника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равна 20. Найдите площадь треугольника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BCD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58582C4" w14:textId="77777777" w:rsidR="00B868DF" w:rsidRPr="005F039A" w:rsidRDefault="00B868DF" w:rsidP="00231E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42DA1B16" w14:textId="77777777" w:rsidTr="00B868DF">
        <w:tc>
          <w:tcPr>
            <w:tcW w:w="9493" w:type="dxa"/>
          </w:tcPr>
          <w:p w14:paraId="24D4BA59" w14:textId="77777777" w:rsidR="00B868DF" w:rsidRPr="005F039A" w:rsidRDefault="00B868DF" w:rsidP="00231E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Прямая, параллельная стороне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треугольника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пересекает стороны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точках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соответственно,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=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18,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MN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=  8. Площадь треугольника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ABC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равна 81. Найдите площадь треугольника </w:t>
            </w:r>
            <w:r w:rsidRPr="005F0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MBN</w:t>
            </w: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FFDB80F" w14:textId="77777777" w:rsidR="00B868DF" w:rsidRPr="005F039A" w:rsidRDefault="00B868DF" w:rsidP="00231E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14CB9335" w14:textId="77777777" w:rsidTr="00B868DF">
        <w:tc>
          <w:tcPr>
            <w:tcW w:w="9493" w:type="dxa"/>
          </w:tcPr>
          <w:p w14:paraId="444DF5CE" w14:textId="77777777" w:rsidR="00B868DF" w:rsidRPr="005F039A" w:rsidRDefault="00B868DF" w:rsidP="00231E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Сторона треугольника равна 10, а проведенная к этой стороне высота равна 5. Найдите площадь треугольника.</w:t>
            </w:r>
          </w:p>
          <w:p w14:paraId="7DDBBF5E" w14:textId="77777777" w:rsidR="00B868DF" w:rsidRPr="005F039A" w:rsidRDefault="00B868DF" w:rsidP="00231E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66D77EEF" w14:textId="77777777" w:rsidTr="00B868DF">
        <w:tc>
          <w:tcPr>
            <w:tcW w:w="9493" w:type="dxa"/>
          </w:tcPr>
          <w:p w14:paraId="60DB23A1" w14:textId="77777777" w:rsidR="00B868DF" w:rsidRPr="005F039A" w:rsidRDefault="00B868DF" w:rsidP="00231E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Сторона равностороннего треугольника равна 10. </w:t>
            </w:r>
          </w:p>
          <w:p w14:paraId="51F2CD5A" w14:textId="77777777" w:rsidR="00B868DF" w:rsidRPr="005F039A" w:rsidRDefault="00B868DF" w:rsidP="0023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DF" w:rsidRPr="005F039A" w14:paraId="3D923316" w14:textId="77777777" w:rsidTr="00B868DF">
        <w:tc>
          <w:tcPr>
            <w:tcW w:w="9493" w:type="dxa"/>
          </w:tcPr>
          <w:p w14:paraId="742D7E13" w14:textId="77777777" w:rsidR="00B868DF" w:rsidRPr="005F039A" w:rsidRDefault="00B868DF" w:rsidP="00231E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равностороннего треугольника равен 30. Найдите его площадь</w:t>
            </w:r>
          </w:p>
          <w:p w14:paraId="104A8449" w14:textId="77777777" w:rsidR="00B868DF" w:rsidRPr="005F039A" w:rsidRDefault="00B868DF" w:rsidP="00231E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3ACB0D7E" w14:textId="77777777" w:rsidTr="00B868DF">
        <w:tc>
          <w:tcPr>
            <w:tcW w:w="9493" w:type="dxa"/>
          </w:tcPr>
          <w:p w14:paraId="2CBEB06E" w14:textId="77777777" w:rsidR="00B868DF" w:rsidRPr="005F039A" w:rsidRDefault="00B868DF" w:rsidP="00231E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равностороннего треугольника равна 10. Найдите его площадь</w:t>
            </w:r>
          </w:p>
          <w:p w14:paraId="2A8332D8" w14:textId="77777777" w:rsidR="00B868DF" w:rsidRPr="005F039A" w:rsidRDefault="00B868DF" w:rsidP="00231E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775A8242" w14:textId="77777777" w:rsidTr="00B868DF">
        <w:tc>
          <w:tcPr>
            <w:tcW w:w="9493" w:type="dxa"/>
          </w:tcPr>
          <w:p w14:paraId="1AD17D4F" w14:textId="77777777" w:rsidR="00B868DF" w:rsidRPr="005F039A" w:rsidRDefault="00B868DF" w:rsidP="00231E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равнобедренном треугольнике боковая сторона равна 10, а угол, лежащий напротив основания, равен 120°. Найдите площадь треугольника</w:t>
            </w:r>
          </w:p>
          <w:p w14:paraId="71C0EDB4" w14:textId="77777777" w:rsidR="00B868DF" w:rsidRPr="005F039A" w:rsidRDefault="00B868DF" w:rsidP="00231E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663CF6B1" w14:textId="77777777" w:rsidTr="00B868DF">
        <w:tc>
          <w:tcPr>
            <w:tcW w:w="9493" w:type="dxa"/>
          </w:tcPr>
          <w:p w14:paraId="6644248C" w14:textId="77777777" w:rsidR="00B868DF" w:rsidRPr="005F039A" w:rsidRDefault="00B868DF" w:rsidP="00231E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Периметр равнобедренного треугольника равен 16, а боковая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сторона  —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 Найдите площадь треугольника.</w:t>
            </w:r>
          </w:p>
          <w:p w14:paraId="5F3AF163" w14:textId="77777777" w:rsidR="00B868DF" w:rsidRPr="005F039A" w:rsidRDefault="00B868DF" w:rsidP="00231E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6C278873" w14:textId="77777777" w:rsidTr="00B868DF">
        <w:tc>
          <w:tcPr>
            <w:tcW w:w="9493" w:type="dxa"/>
          </w:tcPr>
          <w:p w14:paraId="4BD0C482" w14:textId="77777777" w:rsidR="00B868DF" w:rsidRPr="005F039A" w:rsidRDefault="00B868DF" w:rsidP="00231E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Боковая сторона равнобедренного треугольника равна 34, а основание равно 60. Найдите площадь этого треугольника.</w:t>
            </w:r>
          </w:p>
          <w:p w14:paraId="230F91C2" w14:textId="77777777" w:rsidR="00B868DF" w:rsidRPr="005F039A" w:rsidRDefault="00B868DF" w:rsidP="00231E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59C3C0DE" w14:textId="77777777" w:rsidTr="00B868DF">
        <w:tc>
          <w:tcPr>
            <w:tcW w:w="9493" w:type="dxa"/>
          </w:tcPr>
          <w:p w14:paraId="43AAA361" w14:textId="77777777" w:rsidR="00B868DF" w:rsidRPr="005F039A" w:rsidRDefault="00B868DF" w:rsidP="00231E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Периметр равнобедренного треугольника равен 216, а боковая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сторона  —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78. Найдите площадь треугольника.</w:t>
            </w:r>
          </w:p>
          <w:p w14:paraId="044AA6F8" w14:textId="77777777" w:rsidR="00B868DF" w:rsidRPr="005F039A" w:rsidRDefault="00B868DF" w:rsidP="00231E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6E54F03A" w14:textId="77777777" w:rsidTr="00B868DF">
        <w:tc>
          <w:tcPr>
            <w:tcW w:w="9493" w:type="dxa"/>
          </w:tcPr>
          <w:p w14:paraId="45CAD87E" w14:textId="77777777" w:rsidR="00B868DF" w:rsidRPr="005F039A" w:rsidRDefault="00B868DF" w:rsidP="00231E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Периметр равнобедренного треугольника равен 196, а </w:t>
            </w:r>
            <w:proofErr w:type="gramStart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  —</w:t>
            </w:r>
            <w:proofErr w:type="gram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96. Найдите площадь треугольника.</w:t>
            </w:r>
          </w:p>
          <w:p w14:paraId="11E03D6E" w14:textId="77777777" w:rsidR="00B868DF" w:rsidRPr="005F039A" w:rsidRDefault="00B868DF" w:rsidP="00231E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4A4EEA29" w14:textId="77777777" w:rsidTr="00B868DF">
        <w:tc>
          <w:tcPr>
            <w:tcW w:w="9493" w:type="dxa"/>
          </w:tcPr>
          <w:p w14:paraId="4B90D236" w14:textId="77777777" w:rsidR="00B868DF" w:rsidRPr="005F039A" w:rsidRDefault="00B868DF" w:rsidP="00231E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Боковая сторона равнобедренного треугольника равна 10, а основание равно 12. Найдите площадь этого треугольника.</w:t>
            </w:r>
          </w:p>
          <w:p w14:paraId="0DDD4640" w14:textId="77777777" w:rsidR="00B868DF" w:rsidRPr="005F039A" w:rsidRDefault="00B868DF" w:rsidP="00231E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79614572" w14:textId="77777777" w:rsidTr="00B868DF">
        <w:tc>
          <w:tcPr>
            <w:tcW w:w="9493" w:type="dxa"/>
          </w:tcPr>
          <w:p w14:paraId="5079F139" w14:textId="77777777" w:rsidR="00B868DF" w:rsidRPr="005F039A" w:rsidRDefault="00B86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параллелограмма равна 40, а две его стороны равны 5 и 10. Найдите его высоты. В ответе укажите </w:t>
            </w:r>
            <w:proofErr w:type="spellStart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бо́льшую</w:t>
            </w:r>
            <w:proofErr w:type="spellEnd"/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высоту.</w:t>
            </w:r>
          </w:p>
          <w:p w14:paraId="7127F8BD" w14:textId="77777777" w:rsidR="00B868DF" w:rsidRPr="005F039A" w:rsidRDefault="00B86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4C4DF044" w14:textId="77777777" w:rsidTr="00B868DF">
        <w:tc>
          <w:tcPr>
            <w:tcW w:w="9493" w:type="dxa"/>
          </w:tcPr>
          <w:p w14:paraId="23B2268B" w14:textId="77777777" w:rsidR="00B868DF" w:rsidRPr="005F039A" w:rsidRDefault="00B86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ромба равна 27, а периметр равен 36. Найдите высоту ромба.</w:t>
            </w:r>
          </w:p>
          <w:p w14:paraId="047D6D5A" w14:textId="77777777" w:rsidR="00B868DF" w:rsidRPr="005F039A" w:rsidRDefault="00B86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0991EDC2" w14:textId="77777777" w:rsidTr="00B868DF">
        <w:tc>
          <w:tcPr>
            <w:tcW w:w="9493" w:type="dxa"/>
          </w:tcPr>
          <w:p w14:paraId="650730B9" w14:textId="77777777" w:rsidR="00B868DF" w:rsidRPr="005F039A" w:rsidRDefault="00B86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ромба равна 54, а периметр равен 36. Найдите высоту ромба.</w:t>
            </w:r>
          </w:p>
          <w:p w14:paraId="5FE5291C" w14:textId="77777777" w:rsidR="00B868DF" w:rsidRPr="005F039A" w:rsidRDefault="00B86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015FB317" w14:textId="77777777" w:rsidTr="00B868DF">
        <w:tc>
          <w:tcPr>
            <w:tcW w:w="9493" w:type="dxa"/>
          </w:tcPr>
          <w:p w14:paraId="3E5AD1EA" w14:textId="77777777" w:rsidR="00B868DF" w:rsidRPr="005F039A" w:rsidRDefault="00B86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Боковая сторона трапеции равна 5, а один из прилегающих к ней углов равен 30°. Найдите площадь трапеции, если ее основания равны 3 и 9.</w:t>
            </w:r>
          </w:p>
          <w:p w14:paraId="3D33DED1" w14:textId="77777777" w:rsidR="00B868DF" w:rsidRPr="005F039A" w:rsidRDefault="00B86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8DF" w:rsidRPr="005F039A" w14:paraId="0D420705" w14:textId="77777777" w:rsidTr="00B868DF">
        <w:tc>
          <w:tcPr>
            <w:tcW w:w="9493" w:type="dxa"/>
          </w:tcPr>
          <w:p w14:paraId="4F661DB2" w14:textId="77777777" w:rsidR="00B868DF" w:rsidRPr="005F039A" w:rsidRDefault="00B86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трапеции равны 4 и 10, а высота равна 5. Найдите площадь этой трапеции.</w:t>
            </w:r>
          </w:p>
          <w:p w14:paraId="1B8E132E" w14:textId="77777777" w:rsidR="00B868DF" w:rsidRPr="005F039A" w:rsidRDefault="00B86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13F454" w14:textId="77777777" w:rsidR="002F0FBA" w:rsidRPr="005F039A" w:rsidRDefault="002F0FBA">
      <w:pPr>
        <w:rPr>
          <w:rFonts w:ascii="Times New Roman" w:hAnsi="Times New Roman" w:cs="Times New Roman"/>
          <w:sz w:val="24"/>
          <w:szCs w:val="24"/>
        </w:rPr>
      </w:pPr>
    </w:p>
    <w:p w14:paraId="4D91061E" w14:textId="77777777" w:rsidR="00807C9A" w:rsidRPr="005F039A" w:rsidRDefault="00807C9A">
      <w:pPr>
        <w:rPr>
          <w:rFonts w:ascii="Times New Roman" w:hAnsi="Times New Roman" w:cs="Times New Roman"/>
          <w:sz w:val="24"/>
          <w:szCs w:val="24"/>
        </w:rPr>
      </w:pPr>
    </w:p>
    <w:p w14:paraId="4FA4914D" w14:textId="77777777" w:rsidR="00807C9A" w:rsidRPr="005F039A" w:rsidRDefault="00807C9A">
      <w:pPr>
        <w:rPr>
          <w:rFonts w:ascii="Times New Roman" w:hAnsi="Times New Roman" w:cs="Times New Roman"/>
          <w:sz w:val="24"/>
          <w:szCs w:val="24"/>
        </w:rPr>
      </w:pPr>
    </w:p>
    <w:sectPr w:rsidR="00807C9A" w:rsidRPr="005F039A" w:rsidSect="00593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DB4"/>
    <w:rsid w:val="00052A1B"/>
    <w:rsid w:val="00231E49"/>
    <w:rsid w:val="002F0FBA"/>
    <w:rsid w:val="003834D0"/>
    <w:rsid w:val="00504684"/>
    <w:rsid w:val="005934E5"/>
    <w:rsid w:val="005F039A"/>
    <w:rsid w:val="006D7A96"/>
    <w:rsid w:val="00807C9A"/>
    <w:rsid w:val="00925DB4"/>
    <w:rsid w:val="00B868DF"/>
    <w:rsid w:val="00BB7C77"/>
    <w:rsid w:val="00C06DC2"/>
    <w:rsid w:val="00D50DAD"/>
    <w:rsid w:val="00D86F13"/>
    <w:rsid w:val="00F9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3040"/>
  <w15:chartTrackingRefBased/>
  <w15:docId w15:val="{ACBDD1AE-451F-4B99-AAC9-1110645F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87" Type="http://schemas.openxmlformats.org/officeDocument/2006/relationships/image" Target="media/image84.png"/><Relationship Id="rId102" Type="http://schemas.openxmlformats.org/officeDocument/2006/relationships/image" Target="media/image99.png"/><Relationship Id="rId110" Type="http://schemas.openxmlformats.org/officeDocument/2006/relationships/image" Target="media/image107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3052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школа десять</cp:lastModifiedBy>
  <cp:revision>3</cp:revision>
  <dcterms:created xsi:type="dcterms:W3CDTF">2024-07-28T12:31:00Z</dcterms:created>
  <dcterms:modified xsi:type="dcterms:W3CDTF">2024-11-25T05:52:00Z</dcterms:modified>
</cp:coreProperties>
</file>