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A9" w:rsidRPr="00682199" w:rsidRDefault="00A330A9" w:rsidP="00A330A9">
      <w:pPr>
        <w:spacing w:before="100" w:beforeAutospacing="1" w:after="100" w:afterAutospacing="1"/>
        <w:jc w:val="right"/>
      </w:pPr>
      <w:r w:rsidRPr="00682199">
        <w:t>Приложение 1</w:t>
      </w:r>
    </w:p>
    <w:p w:rsidR="00A330A9" w:rsidRPr="00A330A9" w:rsidRDefault="00A330A9" w:rsidP="00A330A9">
      <w:pPr>
        <w:spacing w:before="100" w:beforeAutospacing="1" w:after="100" w:afterAutospacing="1"/>
        <w:jc w:val="center"/>
        <w:rPr>
          <w:sz w:val="28"/>
          <w:szCs w:val="28"/>
        </w:rPr>
      </w:pPr>
      <w:r w:rsidRPr="00A330A9">
        <w:rPr>
          <w:sz w:val="28"/>
          <w:szCs w:val="28"/>
        </w:rPr>
        <w:t>Заявка на участие</w:t>
      </w:r>
    </w:p>
    <w:p w:rsidR="00A330A9" w:rsidRPr="00682199" w:rsidRDefault="00A330A9" w:rsidP="00A330A9">
      <w:pPr>
        <w:spacing w:before="100" w:beforeAutospacing="1" w:after="100" w:afterAutospacing="1"/>
        <w:jc w:val="center"/>
      </w:pPr>
      <w:r w:rsidRPr="00A330A9">
        <w:rPr>
          <w:sz w:val="28"/>
          <w:szCs w:val="28"/>
        </w:rPr>
        <w:t>в городской политехнической олимпиаде школьников «Мы – инженеры»</w:t>
      </w:r>
      <w:r w:rsidRPr="00682199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44"/>
        <w:gridCol w:w="838"/>
        <w:gridCol w:w="1787"/>
        <w:gridCol w:w="2372"/>
      </w:tblGrid>
      <w:tr w:rsidR="00206C58" w:rsidRPr="00682199" w:rsidTr="00206C58">
        <w:trPr>
          <w:trHeight w:val="1414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  <w:r>
              <w:t>№ п/п</w:t>
            </w:r>
            <w:bookmarkStart w:id="0" w:name="_GoBack"/>
            <w:bookmarkEnd w:id="0"/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  <w:r w:rsidRPr="00682199">
              <w:t>ФИО участника</w:t>
            </w: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  <w:r w:rsidRPr="00682199">
              <w:t>Класс</w:t>
            </w: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  <w:r w:rsidRPr="00682199">
              <w:t>Школа (ОО)</w:t>
            </w: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  <w:r w:rsidRPr="00682199">
              <w:t>Электронная почта для информирования о результате (по желанию)</w:t>
            </w:r>
          </w:p>
        </w:tc>
      </w:tr>
      <w:tr w:rsidR="00206C58" w:rsidRPr="00682199" w:rsidTr="00206C58">
        <w:trPr>
          <w:trHeight w:val="28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  <w:tr w:rsidR="00206C58" w:rsidRPr="00682199" w:rsidTr="00206C58">
        <w:trPr>
          <w:trHeight w:val="28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  <w:tr w:rsidR="00206C58" w:rsidRPr="00682199" w:rsidTr="00206C58">
        <w:trPr>
          <w:trHeight w:val="27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  <w:tr w:rsidR="00206C58" w:rsidRPr="00682199" w:rsidTr="00206C58">
        <w:trPr>
          <w:trHeight w:val="28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  <w:tr w:rsidR="00206C58" w:rsidRPr="00682199" w:rsidTr="00206C58">
        <w:trPr>
          <w:trHeight w:val="27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  <w:tr w:rsidR="00206C58" w:rsidRPr="00682199" w:rsidTr="00206C58">
        <w:trPr>
          <w:trHeight w:val="286"/>
        </w:trPr>
        <w:tc>
          <w:tcPr>
            <w:tcW w:w="70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3644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838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1787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  <w:tc>
          <w:tcPr>
            <w:tcW w:w="2372" w:type="dxa"/>
          </w:tcPr>
          <w:p w:rsidR="00206C58" w:rsidRPr="00682199" w:rsidRDefault="00206C58" w:rsidP="00D31D5D">
            <w:pPr>
              <w:spacing w:before="100" w:beforeAutospacing="1" w:after="100" w:afterAutospacing="1"/>
              <w:jc w:val="center"/>
            </w:pPr>
          </w:p>
        </w:tc>
      </w:tr>
    </w:tbl>
    <w:p w:rsidR="00A330A9" w:rsidRPr="00682199" w:rsidRDefault="00A330A9" w:rsidP="00A330A9">
      <w:pPr>
        <w:spacing w:before="100" w:beforeAutospacing="1" w:after="100" w:afterAutospacing="1"/>
      </w:pPr>
      <w:r w:rsidRPr="00682199">
        <w:t>Контактная информация ответственного лица (ФИО, телефон контакта) _______________</w:t>
      </w:r>
    </w:p>
    <w:p w:rsidR="00A330A9" w:rsidRPr="00682199" w:rsidRDefault="00A330A9" w:rsidP="00A330A9">
      <w:pPr>
        <w:spacing w:before="100" w:beforeAutospacing="1" w:after="100" w:afterAutospacing="1"/>
      </w:pPr>
      <w:r w:rsidRPr="00682199">
        <w:t>_____________________________________________________________________________</w:t>
      </w:r>
    </w:p>
    <w:p w:rsidR="00C311E2" w:rsidRDefault="00206C58"/>
    <w:sectPr w:rsidR="00C3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A9"/>
    <w:rsid w:val="00206C58"/>
    <w:rsid w:val="00372B9D"/>
    <w:rsid w:val="00A330A9"/>
    <w:rsid w:val="00A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8626"/>
  <w15:chartTrackingRefBased/>
  <w15:docId w15:val="{2E1A6321-12FF-423F-ACFB-036B0BF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Sokolova</dc:creator>
  <cp:keywords/>
  <dc:description/>
  <cp:lastModifiedBy>Olga Sokolova</cp:lastModifiedBy>
  <cp:revision>2</cp:revision>
  <dcterms:created xsi:type="dcterms:W3CDTF">2024-03-17T19:27:00Z</dcterms:created>
  <dcterms:modified xsi:type="dcterms:W3CDTF">2024-03-17T19:29:00Z</dcterms:modified>
</cp:coreProperties>
</file>