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01" w:rsidRPr="00673801" w:rsidRDefault="00673801" w:rsidP="0067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801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673801" w:rsidRPr="00673801" w:rsidRDefault="00673801" w:rsidP="0067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801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673801" w:rsidRPr="00673801" w:rsidRDefault="00673801" w:rsidP="006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801" w:rsidRPr="00673801" w:rsidRDefault="00673801" w:rsidP="006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город Самара</w:t>
      </w:r>
      <w:r w:rsidRPr="00673801">
        <w:rPr>
          <w:rFonts w:ascii="Times New Roman" w:hAnsi="Times New Roman" w:cs="Times New Roman"/>
          <w:sz w:val="24"/>
          <w:szCs w:val="24"/>
        </w:rPr>
        <w:tab/>
      </w:r>
      <w:r w:rsidRPr="00673801">
        <w:rPr>
          <w:rFonts w:ascii="Times New Roman" w:hAnsi="Times New Roman" w:cs="Times New Roman"/>
          <w:sz w:val="24"/>
          <w:szCs w:val="24"/>
        </w:rPr>
        <w:tab/>
      </w:r>
      <w:r w:rsidRPr="00673801">
        <w:rPr>
          <w:rFonts w:ascii="Times New Roman" w:hAnsi="Times New Roman" w:cs="Times New Roman"/>
          <w:sz w:val="24"/>
          <w:szCs w:val="24"/>
        </w:rPr>
        <w:tab/>
      </w:r>
      <w:r w:rsidRPr="00673801">
        <w:rPr>
          <w:rFonts w:ascii="Times New Roman" w:hAnsi="Times New Roman" w:cs="Times New Roman"/>
          <w:sz w:val="24"/>
          <w:szCs w:val="24"/>
        </w:rPr>
        <w:tab/>
      </w:r>
      <w:r w:rsidRPr="00673801">
        <w:rPr>
          <w:rFonts w:ascii="Times New Roman" w:hAnsi="Times New Roman" w:cs="Times New Roman"/>
          <w:sz w:val="24"/>
          <w:szCs w:val="24"/>
        </w:rPr>
        <w:tab/>
      </w:r>
      <w:r w:rsidRPr="00673801">
        <w:rPr>
          <w:rFonts w:ascii="Times New Roman" w:hAnsi="Times New Roman" w:cs="Times New Roman"/>
          <w:sz w:val="24"/>
          <w:szCs w:val="24"/>
        </w:rPr>
        <w:tab/>
      </w:r>
      <w:r w:rsidRPr="00673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«___»___________ 202</w:t>
      </w:r>
      <w:r w:rsidR="00347536">
        <w:rPr>
          <w:rFonts w:ascii="Times New Roman" w:hAnsi="Times New Roman" w:cs="Times New Roman"/>
          <w:sz w:val="24"/>
          <w:szCs w:val="24"/>
        </w:rPr>
        <w:t>2</w:t>
      </w:r>
      <w:r w:rsidRPr="00673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3801" w:rsidRPr="00673801" w:rsidRDefault="00673801" w:rsidP="006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801" w:rsidRPr="00673801" w:rsidRDefault="00673801" w:rsidP="0067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80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«Школа № 10 «Успех» городского округа Самара </w:t>
      </w:r>
      <w:r w:rsidRPr="00673801">
        <w:rPr>
          <w:rFonts w:ascii="Times New Roman" w:eastAsia="Times New Roman" w:hAnsi="Times New Roman" w:cs="Times New Roman"/>
          <w:sz w:val="24"/>
          <w:szCs w:val="24"/>
        </w:rPr>
        <w:t>(именуемое в дальнейшем — «Исполнитель»), осуществляющее образовательную деятельность на основании лицензии  № 6749 от 21 апреля 2016 г., выданной Министерством образования и науки Самарской области, в лице директора образовательной организации Терентьева Сергея Анатольевича, действующего на основании Устава МБОУ Школа № 10 «Успех» г. о. Самара, утверждённого распоряжением первого заместителя главы Администрации городского округа</w:t>
      </w:r>
      <w:proofErr w:type="gramEnd"/>
      <w:r w:rsidRPr="00673801">
        <w:rPr>
          <w:rFonts w:ascii="Times New Roman" w:eastAsia="Times New Roman" w:hAnsi="Times New Roman" w:cs="Times New Roman"/>
          <w:sz w:val="24"/>
          <w:szCs w:val="24"/>
        </w:rPr>
        <w:t xml:space="preserve"> Самара от 31.03.2020 г. № 1042, с одной стороны, и</w:t>
      </w:r>
    </w:p>
    <w:p w:rsidR="00673801" w:rsidRPr="00673801" w:rsidRDefault="00673801" w:rsidP="0067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6738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3801" w:rsidRPr="00673801" w:rsidRDefault="00673801" w:rsidP="00673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7380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673801" w:rsidRPr="00673801" w:rsidRDefault="00673801" w:rsidP="00673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01" w:rsidRPr="00673801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673801" w:rsidRPr="00673801" w:rsidRDefault="00673801" w:rsidP="00673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3801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или место жительства, телефон заказчика)</w:t>
      </w:r>
    </w:p>
    <w:p w:rsidR="00673801" w:rsidRPr="00673801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именуем___ в дальнейшем «Заказчик», действующий в интересах несовершеннолетнего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73801">
        <w:rPr>
          <w:rFonts w:ascii="Times New Roman" w:hAnsi="Times New Roman" w:cs="Times New Roman"/>
          <w:sz w:val="24"/>
          <w:szCs w:val="24"/>
        </w:rPr>
        <w:t>,</w:t>
      </w:r>
    </w:p>
    <w:p w:rsidR="00673801" w:rsidRPr="00673801" w:rsidRDefault="00673801" w:rsidP="0067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7380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6738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(при наличии) лица, зачисляемого на обучение)</w:t>
      </w:r>
    </w:p>
    <w:p w:rsidR="00673801" w:rsidRPr="00673801" w:rsidRDefault="00673801" w:rsidP="00673801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eastAsia="Times New Roman" w:hAnsi="Times New Roman" w:cs="Times New Roman"/>
          <w:sz w:val="24"/>
          <w:szCs w:val="24"/>
        </w:rPr>
        <w:t>именуем__ в дальнейшем «Обучающийся»</w:t>
      </w:r>
      <w:r w:rsidRPr="0067380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673801">
        <w:rPr>
          <w:rFonts w:ascii="Times New Roman" w:hAnsi="Times New Roman" w:cs="Times New Roman"/>
          <w:sz w:val="24"/>
          <w:szCs w:val="24"/>
        </w:rPr>
        <w:t xml:space="preserve"> проживающего по адресу:</w:t>
      </w:r>
    </w:p>
    <w:p w:rsidR="00673801" w:rsidRPr="00673801" w:rsidRDefault="00673801" w:rsidP="00673801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73801" w:rsidRPr="00673801" w:rsidRDefault="00673801" w:rsidP="00673801">
      <w:pPr>
        <w:shd w:val="clear" w:color="auto" w:fill="FFFFFF"/>
        <w:tabs>
          <w:tab w:val="left" w:leader="underscore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738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(место жительства, телефон обучающегося)</w:t>
      </w:r>
    </w:p>
    <w:p w:rsidR="00673801" w:rsidRPr="00673801" w:rsidRDefault="00673801" w:rsidP="00673801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673801" w:rsidRPr="00673801" w:rsidRDefault="00673801" w:rsidP="00673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801">
        <w:rPr>
          <w:rFonts w:ascii="Times New Roman" w:hAnsi="Times New Roman" w:cs="Times New Roman"/>
          <w:sz w:val="24"/>
          <w:szCs w:val="24"/>
        </w:rPr>
        <w:t xml:space="preserve">. </w:t>
      </w:r>
      <w:r w:rsidRPr="00673801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4E3745" w:rsidRPr="00673801" w:rsidRDefault="00673801" w:rsidP="00673801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01">
        <w:rPr>
          <w:rFonts w:ascii="Times New Roman" w:eastAsia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образовательную услугу по образовательной программе:</w:t>
      </w:r>
      <w:r w:rsidR="004E3745" w:rsidRPr="0067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985"/>
        <w:gridCol w:w="1559"/>
        <w:gridCol w:w="1276"/>
        <w:gridCol w:w="1417"/>
        <w:gridCol w:w="1985"/>
      </w:tblGrid>
      <w:tr w:rsidR="004E3745" w:rsidRPr="00673801" w:rsidTr="00673801">
        <w:tc>
          <w:tcPr>
            <w:tcW w:w="567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 xml:space="preserve">№ </w:t>
            </w:r>
            <w:proofErr w:type="spellStart"/>
            <w:r w:rsidRPr="0067380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85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1276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985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Срок освоения образовательной программы</w:t>
            </w:r>
          </w:p>
        </w:tc>
      </w:tr>
      <w:tr w:rsidR="004E3745" w:rsidRPr="00673801" w:rsidTr="00673801">
        <w:tc>
          <w:tcPr>
            <w:tcW w:w="567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73801">
              <w:rPr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985" w:type="dxa"/>
          </w:tcPr>
          <w:p w:rsidR="004E3745" w:rsidRPr="00673801" w:rsidRDefault="004E3745" w:rsidP="004E374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Дополнительное</w:t>
            </w:r>
          </w:p>
          <w:p w:rsidR="004E3745" w:rsidRPr="00673801" w:rsidRDefault="004E3745" w:rsidP="004E374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4E3745" w:rsidRPr="00673801" w:rsidRDefault="006D2B92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Начальное общее</w:t>
            </w:r>
            <w:r w:rsidR="004E3745" w:rsidRPr="00673801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</w:tcPr>
          <w:p w:rsidR="004E3745" w:rsidRPr="00673801" w:rsidRDefault="004E3745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73801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3745" w:rsidRPr="00673801" w:rsidRDefault="00673801" w:rsidP="003475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536">
              <w:rPr>
                <w:sz w:val="24"/>
                <w:szCs w:val="24"/>
              </w:rPr>
              <w:t>6</w:t>
            </w:r>
            <w:r w:rsidR="004E3745" w:rsidRPr="00673801">
              <w:rPr>
                <w:sz w:val="24"/>
                <w:szCs w:val="24"/>
              </w:rPr>
              <w:t xml:space="preserve"> час</w:t>
            </w:r>
            <w:r w:rsidR="00347536">
              <w:rPr>
                <w:sz w:val="24"/>
                <w:szCs w:val="24"/>
              </w:rPr>
              <w:t>ов</w:t>
            </w:r>
          </w:p>
        </w:tc>
        <w:tc>
          <w:tcPr>
            <w:tcW w:w="1985" w:type="dxa"/>
          </w:tcPr>
          <w:p w:rsidR="004E3745" w:rsidRPr="00673801" w:rsidRDefault="00347536" w:rsidP="00B136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3745" w:rsidRPr="00673801">
              <w:rPr>
                <w:sz w:val="24"/>
                <w:szCs w:val="24"/>
              </w:rPr>
              <w:t xml:space="preserve"> месяцев</w:t>
            </w:r>
          </w:p>
        </w:tc>
      </w:tr>
    </w:tbl>
    <w:p w:rsidR="00BC536D" w:rsidRPr="00164BF4" w:rsidRDefault="00BC536D" w:rsidP="00A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03F" w:rsidRPr="00164BF4" w:rsidRDefault="00A61E28" w:rsidP="00365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П. Права Исполнителя, Заказчика </w:t>
      </w:r>
      <w:bookmarkStart w:id="0" w:name="_GoBack"/>
      <w:bookmarkEnd w:id="0"/>
      <w:r w:rsidRPr="00164BF4">
        <w:rPr>
          <w:rFonts w:ascii="Times New Roman" w:eastAsia="Times New Roman" w:hAnsi="Times New Roman" w:cs="Times New Roman"/>
          <w:sz w:val="24"/>
          <w:szCs w:val="24"/>
        </w:rPr>
        <w:t>и Обучающегося</w:t>
      </w:r>
    </w:p>
    <w:p w:rsidR="0036503F" w:rsidRPr="00164BF4" w:rsidRDefault="0036503F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45" w:rsidRDefault="00A61E28" w:rsidP="004E3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2.1.</w:t>
      </w:r>
      <w:r w:rsidR="004E3745">
        <w:rPr>
          <w:rFonts w:ascii="Times New Roman" w:hAnsi="Times New Roman" w:cs="Times New Roman"/>
          <w:sz w:val="24"/>
          <w:szCs w:val="24"/>
        </w:rPr>
        <w:t xml:space="preserve"> </w:t>
      </w:r>
      <w:r w:rsidR="004E3745">
        <w:rPr>
          <w:rFonts w:ascii="Times New Roman" w:eastAsia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установлены «Положением о порядке определения платы за оказание платных образовательных услуг МБОУ Школа № 10 «Успех» г.</w:t>
      </w:r>
      <w:r w:rsidR="0067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45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67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45">
        <w:rPr>
          <w:rFonts w:ascii="Times New Roman" w:eastAsia="Times New Roman" w:hAnsi="Times New Roman" w:cs="Times New Roman"/>
          <w:sz w:val="24"/>
          <w:szCs w:val="24"/>
        </w:rPr>
        <w:t xml:space="preserve">Самара». </w:t>
      </w:r>
    </w:p>
    <w:p w:rsidR="0036503F" w:rsidRPr="00164BF4" w:rsidRDefault="0036503F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7F" w:rsidRDefault="00A61E28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2.2.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Заказчик вправе</w:t>
      </w:r>
      <w:r w:rsidR="00BE21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503F" w:rsidRPr="00164BF4" w:rsidRDefault="00BE217F" w:rsidP="00BE2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П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>олучать информ</w:t>
      </w:r>
      <w:r w:rsidR="0036503F" w:rsidRPr="00164BF4">
        <w:rPr>
          <w:rFonts w:ascii="Times New Roman" w:eastAsia="Times New Roman" w:hAnsi="Times New Roman" w:cs="Times New Roman"/>
          <w:sz w:val="24"/>
          <w:szCs w:val="24"/>
        </w:rPr>
        <w:t xml:space="preserve">ацию от Исполнителя по вопросам 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>организации и обеспечения надлежащего предос</w:t>
      </w:r>
      <w:r w:rsidR="0036503F" w:rsidRPr="00164BF4">
        <w:rPr>
          <w:rFonts w:ascii="Times New Roman" w:eastAsia="Times New Roman" w:hAnsi="Times New Roman" w:cs="Times New Roman"/>
          <w:sz w:val="24"/>
          <w:szCs w:val="24"/>
        </w:rPr>
        <w:t xml:space="preserve">тавления услуг, предусмотренных 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 xml:space="preserve">разделом 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36503F" w:rsidRPr="00164BF4" w:rsidRDefault="003F1CB8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Обучающийся 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36503F" w:rsidRPr="00164BF4" w:rsidRDefault="0036503F" w:rsidP="008D2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2.3.1. 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36503F" w:rsidRPr="00164BF4" w:rsidRDefault="0036503F" w:rsidP="008D2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2.3.2. 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36503F" w:rsidRPr="00164BF4" w:rsidRDefault="0036503F" w:rsidP="008D2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2.3.3. 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6503F" w:rsidRPr="00164BF4" w:rsidRDefault="0036503F" w:rsidP="008D2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lastRenderedPageBreak/>
        <w:t>2.3.4. </w:t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6503F" w:rsidRPr="00164BF4" w:rsidRDefault="0036503F" w:rsidP="00A61E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E28" w:rsidRPr="00164BF4" w:rsidRDefault="00A61E28" w:rsidP="00A61E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4BF4">
        <w:rPr>
          <w:rFonts w:ascii="Times New Roman" w:hAnsi="Times New Roman" w:cs="Times New Roman"/>
          <w:sz w:val="24"/>
          <w:szCs w:val="24"/>
        </w:rPr>
        <w:t xml:space="preserve">.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Обязанности Исполнителя, Заказчика и Обучающегося</w:t>
      </w:r>
      <w:r w:rsidR="009B4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03F" w:rsidRPr="00164BF4" w:rsidRDefault="0036503F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03F" w:rsidRPr="00164BF4" w:rsidRDefault="0036503F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3.1.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A61E28" w:rsidRPr="00164BF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227F7A" w:rsidRPr="00164BF4" w:rsidRDefault="003F1CB8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12969" w:rsidRDefault="003F1CB8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. Организовать и обеспечить надлежащее предоставление образовательных услуг, предусмотренных разделом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</w:t>
      </w:r>
    </w:p>
    <w:p w:rsidR="00227F7A" w:rsidRPr="00164BF4" w:rsidRDefault="00227F7A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F1C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. Обеспечить</w:t>
      </w:r>
      <w:r w:rsidR="00E2408A" w:rsidRPr="001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4BF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E2408A" w:rsidRPr="001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E2408A" w:rsidRPr="001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выбр</w:t>
      </w:r>
      <w:r w:rsidR="00B12969">
        <w:rPr>
          <w:rFonts w:ascii="Times New Roman" w:eastAsia="Times New Roman" w:hAnsi="Times New Roman" w:cs="Times New Roman"/>
          <w:sz w:val="24"/>
          <w:szCs w:val="24"/>
        </w:rPr>
        <w:t>анной образовательной услугой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 условия ее освоения.</w:t>
      </w:r>
    </w:p>
    <w:p w:rsidR="00227F7A" w:rsidRPr="00164BF4" w:rsidRDefault="00227F7A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F1C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164BF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Договора).</w:t>
      </w:r>
    </w:p>
    <w:p w:rsidR="00227F7A" w:rsidRPr="00164BF4" w:rsidRDefault="00227F7A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F1C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. Принимать от Заказчика плату за образовательные услуги.</w:t>
      </w:r>
    </w:p>
    <w:p w:rsidR="00227F7A" w:rsidRDefault="00227F7A" w:rsidP="002A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F1C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. Обеспечить </w:t>
      </w:r>
      <w:proofErr w:type="gramStart"/>
      <w:r w:rsidRPr="00164BF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69EF" w:rsidRPr="00164BF4" w:rsidRDefault="003469EF" w:rsidP="002A0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299" w:rsidRDefault="00227F7A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</w:t>
      </w:r>
      <w:r w:rsidR="00774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08A" w:rsidRDefault="00774299" w:rsidP="00774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3.2.1.С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</w:t>
      </w:r>
      <w:r w:rsidR="00D3193A">
        <w:rPr>
          <w:rFonts w:ascii="Times New Roman" w:eastAsia="Times New Roman" w:hAnsi="Times New Roman" w:cs="Times New Roman"/>
          <w:sz w:val="24"/>
          <w:szCs w:val="24"/>
        </w:rPr>
        <w:t>а, в размере и порядке, определё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нных настоящим Договором, а также предоставлять платежные документы, подтверждающие такую оплату</w:t>
      </w:r>
      <w:r w:rsidR="0024588C">
        <w:rPr>
          <w:rFonts w:ascii="Times New Roman" w:eastAsia="Times New Roman" w:hAnsi="Times New Roman" w:cs="Times New Roman"/>
          <w:sz w:val="24"/>
          <w:szCs w:val="24"/>
        </w:rPr>
        <w:t xml:space="preserve"> (по требованию исполнителя)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4299" w:rsidRDefault="00774299" w:rsidP="00774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Извещать Исполнителя о причинах отсутствия на занятиях Обучающегося.</w:t>
      </w:r>
    </w:p>
    <w:p w:rsidR="006C7CF6" w:rsidRDefault="00D3193A" w:rsidP="002A0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Своевременно оповещать Исполнителя об изменении места жительства и контактного телефона.</w:t>
      </w:r>
    </w:p>
    <w:p w:rsidR="003469EF" w:rsidRPr="00164BF4" w:rsidRDefault="003469EF" w:rsidP="002A0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8A" w:rsidRPr="00164BF4" w:rsidRDefault="00227F7A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</w:t>
      </w:r>
      <w:r w:rsidR="00D3193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AC7" w:rsidRDefault="00581AC7" w:rsidP="00774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Посещать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408A" w:rsidRPr="00164BF4" w:rsidRDefault="00227F7A" w:rsidP="00774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3.3.1.</w:t>
      </w:r>
      <w:r w:rsidR="00E2408A" w:rsidRPr="00164BF4">
        <w:rPr>
          <w:rFonts w:ascii="Times New Roman" w:hAnsi="Times New Roman" w:cs="Times New Roman"/>
          <w:sz w:val="24"/>
          <w:szCs w:val="24"/>
        </w:rPr>
        <w:t> 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Выполнять задания </w:t>
      </w:r>
      <w:r w:rsidR="00B65F07">
        <w:rPr>
          <w:rFonts w:ascii="Times New Roman" w:eastAsia="Times New Roman" w:hAnsi="Times New Roman" w:cs="Times New Roman"/>
          <w:sz w:val="24"/>
          <w:szCs w:val="24"/>
        </w:rPr>
        <w:t>учителя в ходе проведения занятий, предусмотренных</w:t>
      </w:r>
      <w:r w:rsidR="008D226C" w:rsidRPr="001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учебным пл</w:t>
      </w:r>
      <w:r w:rsidR="00B65F07">
        <w:rPr>
          <w:rFonts w:ascii="Times New Roman" w:eastAsia="Times New Roman" w:hAnsi="Times New Roman" w:cs="Times New Roman"/>
          <w:sz w:val="24"/>
          <w:szCs w:val="24"/>
        </w:rPr>
        <w:t>аном</w:t>
      </w:r>
      <w:r w:rsidR="00581A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7F7A" w:rsidRDefault="00201EF1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E2408A" w:rsidRPr="00164BF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учредительных документов, правила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и иные лока</w:t>
      </w:r>
      <w:r>
        <w:rPr>
          <w:rFonts w:ascii="Times New Roman" w:eastAsia="Times New Roman" w:hAnsi="Times New Roman" w:cs="Times New Roman"/>
          <w:sz w:val="24"/>
          <w:szCs w:val="24"/>
        </w:rPr>
        <w:t>льные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акты Исполнителя.</w:t>
      </w:r>
      <w:proofErr w:type="gramEnd"/>
    </w:p>
    <w:p w:rsidR="0024588C" w:rsidRDefault="0024588C" w:rsidP="003F1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88C" w:rsidRDefault="00227F7A" w:rsidP="00245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4BF4">
        <w:rPr>
          <w:rFonts w:ascii="Times New Roman" w:hAnsi="Times New Roman" w:cs="Times New Roman"/>
          <w:sz w:val="24"/>
          <w:szCs w:val="24"/>
        </w:rPr>
        <w:t xml:space="preserve">.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2B5FE8" w:rsidRDefault="00875A3A" w:rsidP="002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Полная стоимость платных образовательны</w:t>
      </w:r>
      <w:r w:rsidR="002B5FE8">
        <w:rPr>
          <w:rFonts w:ascii="Times New Roman" w:eastAsia="Times New Roman" w:hAnsi="Times New Roman" w:cs="Times New Roman"/>
          <w:sz w:val="24"/>
          <w:szCs w:val="24"/>
        </w:rPr>
        <w:t>х услуг за</w:t>
      </w:r>
      <w:r w:rsidR="00E2408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период </w:t>
      </w:r>
      <w:r w:rsidR="001750B5" w:rsidRPr="00164BF4">
        <w:rPr>
          <w:rFonts w:ascii="Times New Roman" w:eastAsia="Times New Roman" w:hAnsi="Times New Roman" w:cs="Times New Roman"/>
          <w:sz w:val="24"/>
          <w:szCs w:val="24"/>
        </w:rPr>
        <w:t>обучения Обучающегося</w:t>
      </w:r>
      <w:r w:rsidR="00245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49E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673801" w:rsidRDefault="00673801" w:rsidP="002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3544"/>
      </w:tblGrid>
      <w:tr w:rsidR="002B5FE8" w:rsidTr="00673801">
        <w:tc>
          <w:tcPr>
            <w:tcW w:w="851" w:type="dxa"/>
          </w:tcPr>
          <w:p w:rsidR="002B5FE8" w:rsidRPr="00AE149E" w:rsidRDefault="002B5FE8" w:rsidP="00B136CC">
            <w:pPr>
              <w:jc w:val="center"/>
              <w:rPr>
                <w:sz w:val="24"/>
                <w:szCs w:val="24"/>
              </w:rPr>
            </w:pPr>
            <w:r w:rsidRPr="00AE149E">
              <w:rPr>
                <w:sz w:val="24"/>
                <w:szCs w:val="24"/>
              </w:rPr>
              <w:t xml:space="preserve">№ </w:t>
            </w:r>
            <w:proofErr w:type="spellStart"/>
            <w:r w:rsidRPr="00AE149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2B5FE8" w:rsidRPr="00AE149E" w:rsidRDefault="002B5FE8" w:rsidP="00B136CC">
            <w:pPr>
              <w:jc w:val="center"/>
              <w:rPr>
                <w:sz w:val="24"/>
                <w:szCs w:val="24"/>
              </w:rPr>
            </w:pPr>
            <w:r w:rsidRPr="00AE149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</w:tcPr>
          <w:p w:rsidR="002B5FE8" w:rsidRPr="00AE149E" w:rsidRDefault="002B5FE8" w:rsidP="00B136CC">
            <w:pPr>
              <w:jc w:val="center"/>
              <w:rPr>
                <w:sz w:val="24"/>
                <w:szCs w:val="24"/>
              </w:rPr>
            </w:pPr>
            <w:r w:rsidRPr="00AE149E">
              <w:rPr>
                <w:sz w:val="24"/>
                <w:szCs w:val="24"/>
              </w:rPr>
              <w:t xml:space="preserve">Полная стоимость услуги в месяц </w:t>
            </w:r>
          </w:p>
          <w:p w:rsidR="002B5FE8" w:rsidRPr="00AE149E" w:rsidRDefault="002B5FE8" w:rsidP="00B136CC">
            <w:pPr>
              <w:jc w:val="center"/>
              <w:rPr>
                <w:sz w:val="24"/>
                <w:szCs w:val="24"/>
              </w:rPr>
            </w:pPr>
            <w:r w:rsidRPr="00AE149E">
              <w:rPr>
                <w:sz w:val="24"/>
                <w:szCs w:val="24"/>
              </w:rPr>
              <w:t>(рублей, копеек)</w:t>
            </w:r>
          </w:p>
        </w:tc>
        <w:tc>
          <w:tcPr>
            <w:tcW w:w="3544" w:type="dxa"/>
          </w:tcPr>
          <w:p w:rsidR="002B5FE8" w:rsidRPr="00AE149E" w:rsidRDefault="002B5FE8" w:rsidP="00B136CC">
            <w:pPr>
              <w:jc w:val="center"/>
              <w:rPr>
                <w:sz w:val="24"/>
                <w:szCs w:val="24"/>
              </w:rPr>
            </w:pPr>
            <w:r w:rsidRPr="00AE149E">
              <w:rPr>
                <w:sz w:val="24"/>
                <w:szCs w:val="24"/>
              </w:rPr>
              <w:t>Полная стоимость у</w:t>
            </w:r>
            <w:r w:rsidR="00AE149E" w:rsidRPr="00AE149E">
              <w:rPr>
                <w:sz w:val="24"/>
                <w:szCs w:val="24"/>
              </w:rPr>
              <w:t>слуги за весь период обучения (9</w:t>
            </w:r>
            <w:r w:rsidRPr="00AE149E">
              <w:rPr>
                <w:sz w:val="24"/>
                <w:szCs w:val="24"/>
              </w:rPr>
              <w:t xml:space="preserve"> месяцев) (рублей, копеек)</w:t>
            </w:r>
          </w:p>
        </w:tc>
      </w:tr>
      <w:tr w:rsidR="002B5FE8" w:rsidTr="00673801">
        <w:tc>
          <w:tcPr>
            <w:tcW w:w="851" w:type="dxa"/>
          </w:tcPr>
          <w:p w:rsidR="002B5FE8" w:rsidRPr="00AE149E" w:rsidRDefault="002B5FE8" w:rsidP="00B136CC">
            <w:pPr>
              <w:jc w:val="center"/>
              <w:rPr>
                <w:sz w:val="24"/>
                <w:szCs w:val="24"/>
              </w:rPr>
            </w:pPr>
            <w:r w:rsidRPr="00AE149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5FE8" w:rsidRPr="00AE149E" w:rsidRDefault="002B5FE8" w:rsidP="00673801">
            <w:pPr>
              <w:rPr>
                <w:sz w:val="24"/>
                <w:szCs w:val="24"/>
              </w:rPr>
            </w:pPr>
            <w:proofErr w:type="spellStart"/>
            <w:r w:rsidRPr="00AE149E">
              <w:rPr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409" w:type="dxa"/>
          </w:tcPr>
          <w:p w:rsidR="002B5FE8" w:rsidRPr="00AE149E" w:rsidRDefault="00347536" w:rsidP="003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5FE8" w:rsidRPr="00AE14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2B5FE8" w:rsidRPr="00AE149E">
              <w:rPr>
                <w:sz w:val="24"/>
                <w:szCs w:val="24"/>
              </w:rPr>
              <w:t>00,00</w:t>
            </w:r>
          </w:p>
        </w:tc>
        <w:tc>
          <w:tcPr>
            <w:tcW w:w="3544" w:type="dxa"/>
          </w:tcPr>
          <w:p w:rsidR="002B5FE8" w:rsidRPr="00AE149E" w:rsidRDefault="00347536" w:rsidP="003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</w:t>
            </w:r>
            <w:r w:rsidR="002B5FE8" w:rsidRPr="00AE149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673801" w:rsidRDefault="00673801" w:rsidP="00245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8A" w:rsidRPr="00164BF4" w:rsidRDefault="00227F7A" w:rsidP="00673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E149E" w:rsidRPr="001750B5" w:rsidRDefault="00875A3A" w:rsidP="00AE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E149E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ежемесячно </w:t>
      </w:r>
      <w:r w:rsidR="00AE149E" w:rsidRPr="00164BF4">
        <w:rPr>
          <w:rFonts w:ascii="Times New Roman" w:eastAsia="Times New Roman" w:hAnsi="Times New Roman" w:cs="Times New Roman"/>
          <w:sz w:val="24"/>
          <w:szCs w:val="24"/>
        </w:rPr>
        <w:t xml:space="preserve">не позднее десятого </w:t>
      </w:r>
      <w:r w:rsidR="00AE149E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AE149E" w:rsidRPr="00164BF4">
        <w:rPr>
          <w:rFonts w:ascii="Times New Roman" w:eastAsia="Times New Roman" w:hAnsi="Times New Roman" w:cs="Times New Roman"/>
          <w:sz w:val="24"/>
          <w:szCs w:val="24"/>
        </w:rPr>
        <w:t xml:space="preserve"> месяца</w:t>
      </w:r>
      <w:r w:rsidR="00AE149E">
        <w:rPr>
          <w:rFonts w:ascii="Times New Roman" w:eastAsia="Times New Roman" w:hAnsi="Times New Roman" w:cs="Times New Roman"/>
          <w:sz w:val="24"/>
          <w:szCs w:val="24"/>
        </w:rPr>
        <w:t>, следующего</w:t>
      </w:r>
      <w:r w:rsidR="00AE149E" w:rsidRPr="00164BF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E149E">
        <w:rPr>
          <w:rFonts w:ascii="Times New Roman" w:eastAsia="Times New Roman" w:hAnsi="Times New Roman" w:cs="Times New Roman"/>
          <w:sz w:val="24"/>
          <w:szCs w:val="24"/>
        </w:rPr>
        <w:t xml:space="preserve">отчётным </w:t>
      </w:r>
      <w:r w:rsidR="00AE149E" w:rsidRPr="00164BF4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="00AE149E" w:rsidRPr="00164BF4">
        <w:rPr>
          <w:rFonts w:ascii="Times New Roman" w:hAnsi="Times New Roman" w:cs="Times New Roman"/>
          <w:sz w:val="24"/>
          <w:szCs w:val="24"/>
        </w:rPr>
        <w:t xml:space="preserve"> </w:t>
      </w:r>
      <w:r w:rsidR="00AE149E" w:rsidRPr="00164BF4">
        <w:rPr>
          <w:rFonts w:ascii="Times New Roman" w:eastAsia="Times New Roman" w:hAnsi="Times New Roman" w:cs="Times New Roman"/>
          <w:sz w:val="24"/>
          <w:szCs w:val="24"/>
        </w:rPr>
        <w:t xml:space="preserve">оплаты в безналичном порядке на счет, указанный в разделе </w:t>
      </w:r>
      <w:r w:rsidR="00AE149E" w:rsidRPr="00164BF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AE149E" w:rsidRPr="00164B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="00AE149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E2408A" w:rsidRPr="00164BF4" w:rsidRDefault="00875A3A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В случае временного непосещения по уважительной причине (болезнь обучающегося</w:t>
      </w:r>
      <w:r w:rsidR="0024588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другое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  Обучающегося занятий, оплаченных Заказчиком, Исполнитель на основании письменного обращения Заказчика, производит перерасчёт оплаты или предоставляет услугу в другое время по согласованию с Заказчиком.</w:t>
      </w:r>
      <w:proofErr w:type="gramEnd"/>
    </w:p>
    <w:p w:rsidR="00673801" w:rsidRDefault="00673801" w:rsidP="00E24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8A" w:rsidRPr="00164BF4" w:rsidRDefault="00227F7A" w:rsidP="00E24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164BF4">
        <w:rPr>
          <w:rFonts w:ascii="Times New Roman" w:hAnsi="Times New Roman" w:cs="Times New Roman"/>
          <w:sz w:val="24"/>
          <w:szCs w:val="24"/>
        </w:rPr>
        <w:t xml:space="preserve">.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Основания изменения и расторжения </w:t>
      </w:r>
      <w:r w:rsidR="00E2408A" w:rsidRPr="00164BF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оговора</w:t>
      </w:r>
    </w:p>
    <w:p w:rsidR="00E2408A" w:rsidRPr="00164BF4" w:rsidRDefault="00E2408A" w:rsidP="00E240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8A" w:rsidRDefault="00E2408A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69EF" w:rsidRPr="00164BF4" w:rsidRDefault="003469EF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8A" w:rsidRDefault="00E2408A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469EF" w:rsidRPr="00164BF4" w:rsidRDefault="003469EF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7A" w:rsidRDefault="00E2408A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8D226C" w:rsidRPr="00164BF4" w:rsidRDefault="003469EF" w:rsidP="006D1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</w:t>
      </w:r>
      <w:r w:rsidR="009372B3">
        <w:rPr>
          <w:rFonts w:ascii="Times New Roman" w:eastAsia="Times New Roman" w:hAnsi="Times New Roman" w:cs="Times New Roman"/>
          <w:sz w:val="24"/>
          <w:szCs w:val="24"/>
        </w:rPr>
        <w:t>.П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росрочки оплаты стоимости платных образовательных услуг;</w:t>
      </w:r>
    </w:p>
    <w:p w:rsidR="008D226C" w:rsidRDefault="003469EF" w:rsidP="00937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</w:t>
      </w:r>
      <w:r w:rsidR="009372B3">
        <w:rPr>
          <w:rFonts w:ascii="Times New Roman" w:eastAsia="Times New Roman" w:hAnsi="Times New Roman" w:cs="Times New Roman"/>
          <w:sz w:val="24"/>
          <w:szCs w:val="24"/>
        </w:rPr>
        <w:t>.Н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69EF" w:rsidRDefault="003469EF" w:rsidP="00937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B92" w:rsidRDefault="00FF6B92" w:rsidP="00FF6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3469EF" w:rsidRPr="00164BF4" w:rsidRDefault="003469EF" w:rsidP="00FF6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7A" w:rsidRPr="00164BF4" w:rsidRDefault="00FF6B92" w:rsidP="006D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E2408A" w:rsidRPr="00164B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408A" w:rsidRPr="00164BF4">
        <w:rPr>
          <w:rFonts w:ascii="Times New Roman" w:eastAsia="Times New Roman" w:hAnsi="Times New Roman" w:cs="Times New Roman"/>
          <w:sz w:val="24"/>
          <w:szCs w:val="24"/>
        </w:rPr>
        <w:tab/>
      </w:r>
      <w:r w:rsidR="006D18E4" w:rsidRPr="00164BF4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408A" w:rsidRPr="00164BF4" w:rsidRDefault="00E2408A" w:rsidP="00227F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F7A" w:rsidRPr="00164BF4" w:rsidRDefault="00227F7A" w:rsidP="00E24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64BF4">
        <w:rPr>
          <w:rFonts w:ascii="Times New Roman" w:hAnsi="Times New Roman" w:cs="Times New Roman"/>
          <w:sz w:val="24"/>
          <w:szCs w:val="24"/>
        </w:rPr>
        <w:t xml:space="preserve">.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E2408A" w:rsidRPr="00164BF4" w:rsidRDefault="00E2408A" w:rsidP="00E24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E2408A" w:rsidP="00BE2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6.1.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своих </w:t>
      </w:r>
      <w:r w:rsidR="00BE217F">
        <w:rPr>
          <w:rFonts w:ascii="Times New Roman" w:eastAsia="Times New Roman" w:hAnsi="Times New Roman" w:cs="Times New Roman"/>
          <w:sz w:val="24"/>
          <w:szCs w:val="24"/>
        </w:rPr>
        <w:t>обязательств по</w:t>
      </w:r>
      <w:r w:rsidR="003469EF">
        <w:rPr>
          <w:rFonts w:ascii="Times New Roman" w:eastAsia="Times New Roman" w:hAnsi="Times New Roman" w:cs="Times New Roman"/>
          <w:sz w:val="24"/>
          <w:szCs w:val="24"/>
        </w:rPr>
        <w:t xml:space="preserve"> Договору Стороны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Договором.</w:t>
      </w:r>
    </w:p>
    <w:p w:rsidR="003469EF" w:rsidRPr="00164BF4" w:rsidRDefault="003469EF" w:rsidP="00BE2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Pr="00164BF4" w:rsidRDefault="00E2408A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6.2.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недостатка </w:t>
      </w:r>
      <w:r w:rsidR="00BE217F">
        <w:rPr>
          <w:rFonts w:ascii="Times New Roman" w:eastAsia="Times New Roman" w:hAnsi="Times New Roman" w:cs="Times New Roman"/>
          <w:sz w:val="24"/>
          <w:szCs w:val="24"/>
        </w:rPr>
        <w:t xml:space="preserve">платной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8D226C" w:rsidRPr="00164BF4">
        <w:rPr>
          <w:rFonts w:ascii="Times New Roman" w:eastAsia="Times New Roman" w:hAnsi="Times New Roman" w:cs="Times New Roman"/>
          <w:sz w:val="24"/>
          <w:szCs w:val="24"/>
        </w:rPr>
        <w:t xml:space="preserve">ой услуги, в том числе оказания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ее не в полном объеме, предусмотренном образ</w:t>
      </w:r>
      <w:r w:rsidR="008D226C" w:rsidRPr="00164BF4">
        <w:rPr>
          <w:rFonts w:ascii="Times New Roman" w:eastAsia="Times New Roman" w:hAnsi="Times New Roman" w:cs="Times New Roman"/>
          <w:sz w:val="24"/>
          <w:szCs w:val="24"/>
        </w:rPr>
        <w:t xml:space="preserve">овательными программами (частью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8D226C" w:rsidRPr="00164BF4" w:rsidRDefault="008D226C" w:rsidP="008D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6.2.1. 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8D226C" w:rsidRPr="00164BF4" w:rsidRDefault="008D226C" w:rsidP="008D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6.2.2. 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8D226C" w:rsidRPr="00164BF4" w:rsidRDefault="008D226C" w:rsidP="00E16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6.2.3. 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226C" w:rsidRDefault="008D226C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6.3.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 возмещения убытков, если в пятидневный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срок недостатки образовательной услуги не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69EF" w:rsidRPr="00164BF4" w:rsidRDefault="003469EF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26C" w:rsidRPr="00164BF4" w:rsidRDefault="008D226C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6.4.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Если Исполнитель нарушил сроки оказани</w:t>
      </w:r>
      <w:r w:rsidR="00572197" w:rsidRPr="00164BF4">
        <w:rPr>
          <w:rFonts w:ascii="Times New Roman" w:eastAsia="Times New Roman" w:hAnsi="Times New Roman" w:cs="Times New Roman"/>
          <w:sz w:val="24"/>
          <w:szCs w:val="24"/>
        </w:rPr>
        <w:t xml:space="preserve">я образовательной услуги (сроки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начала и (или) окончания оказания образовательной услуг</w:t>
      </w:r>
      <w:r w:rsidR="00572197" w:rsidRPr="00164BF4">
        <w:rPr>
          <w:rFonts w:ascii="Times New Roman" w:eastAsia="Times New Roman" w:hAnsi="Times New Roman" w:cs="Times New Roman"/>
          <w:sz w:val="24"/>
          <w:szCs w:val="24"/>
        </w:rPr>
        <w:t xml:space="preserve">и и (или) промежуточные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сроки оказания образовательной услу</w:t>
      </w:r>
      <w:r w:rsidR="00572197" w:rsidRPr="00164BF4">
        <w:rPr>
          <w:rFonts w:ascii="Times New Roman" w:eastAsia="Times New Roman" w:hAnsi="Times New Roman" w:cs="Times New Roman"/>
          <w:sz w:val="24"/>
          <w:szCs w:val="24"/>
        </w:rPr>
        <w:t xml:space="preserve">ги) либо если во время оказания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образовательной услуги стало очевидным, что он</w:t>
      </w:r>
      <w:r w:rsidR="00572197" w:rsidRPr="00164BF4">
        <w:rPr>
          <w:rFonts w:ascii="Times New Roman" w:eastAsia="Times New Roman" w:hAnsi="Times New Roman" w:cs="Times New Roman"/>
          <w:sz w:val="24"/>
          <w:szCs w:val="24"/>
        </w:rPr>
        <w:t xml:space="preserve">а не будет осуществлена в срок,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Заказчик вправе по своему выбору:</w:t>
      </w:r>
    </w:p>
    <w:p w:rsidR="008D226C" w:rsidRPr="00164BF4" w:rsidRDefault="008D226C" w:rsidP="0057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6.4.1. 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</w:t>
      </w:r>
      <w:r w:rsidR="000D2D05">
        <w:rPr>
          <w:rFonts w:ascii="Times New Roman" w:eastAsia="Times New Roman" w:hAnsi="Times New Roman" w:cs="Times New Roman"/>
          <w:sz w:val="24"/>
          <w:szCs w:val="24"/>
        </w:rPr>
        <w:t xml:space="preserve">платной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образовательной услуги и (или) закончить оказание образовательной услуги;</w:t>
      </w:r>
    </w:p>
    <w:p w:rsidR="008D226C" w:rsidRPr="00164BF4" w:rsidRDefault="008D226C" w:rsidP="0057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6.4.2. 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Поручить оказать </w:t>
      </w:r>
      <w:r w:rsidR="000D2D05">
        <w:rPr>
          <w:rFonts w:ascii="Times New Roman" w:eastAsia="Times New Roman" w:hAnsi="Times New Roman" w:cs="Times New Roman"/>
          <w:sz w:val="24"/>
          <w:szCs w:val="24"/>
        </w:rPr>
        <w:t xml:space="preserve">платную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образовательную услугу третьим лицам за разумную цену и потребовать от Исполнителя возмещения поне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сенных расходов;</w:t>
      </w:r>
    </w:p>
    <w:p w:rsidR="008D226C" w:rsidRPr="00164BF4" w:rsidRDefault="008D226C" w:rsidP="0057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6.4.3. 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8D226C" w:rsidRDefault="008D226C" w:rsidP="00E1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6.4.4. 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Расторгнуть Договор.</w:t>
      </w:r>
    </w:p>
    <w:p w:rsidR="003469EF" w:rsidRPr="00164BF4" w:rsidRDefault="003469EF" w:rsidP="00E1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F7A" w:rsidRPr="00164BF4" w:rsidRDefault="008D226C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6.5.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потребовать полного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возмещения убытков, причиненных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ему в связи с нарушением сроков начала и (или) окончания оказа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0D2D05">
        <w:rPr>
          <w:rFonts w:ascii="Times New Roman" w:eastAsia="Times New Roman" w:hAnsi="Times New Roman" w:cs="Times New Roman"/>
          <w:sz w:val="24"/>
          <w:szCs w:val="24"/>
        </w:rPr>
        <w:t xml:space="preserve">платной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услуги, а также в связи с недостатками </w:t>
      </w:r>
      <w:r w:rsidR="000D2D05">
        <w:rPr>
          <w:rFonts w:ascii="Times New Roman" w:eastAsia="Times New Roman" w:hAnsi="Times New Roman" w:cs="Times New Roman"/>
          <w:sz w:val="24"/>
          <w:szCs w:val="24"/>
        </w:rPr>
        <w:t xml:space="preserve">платной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образовательной услуги.</w:t>
      </w:r>
    </w:p>
    <w:p w:rsidR="008D226C" w:rsidRPr="00164BF4" w:rsidRDefault="008D226C" w:rsidP="00227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F67" w:rsidRDefault="009A5F67" w:rsidP="00227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F7A" w:rsidRPr="00164BF4" w:rsidRDefault="00227F7A" w:rsidP="00227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Срок действия Договора</w:t>
      </w:r>
    </w:p>
    <w:p w:rsidR="006D18E4" w:rsidRPr="00164BF4" w:rsidRDefault="006D18E4" w:rsidP="0022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7A" w:rsidRPr="00164BF4" w:rsidRDefault="008D226C" w:rsidP="0022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7.1.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="003469EF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3475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536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3469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F03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75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69EF">
        <w:rPr>
          <w:rFonts w:ascii="Times New Roman" w:eastAsia="Times New Roman" w:hAnsi="Times New Roman" w:cs="Times New Roman"/>
          <w:sz w:val="24"/>
          <w:szCs w:val="24"/>
        </w:rPr>
        <w:t xml:space="preserve"> года по 31 мая </w:t>
      </w:r>
      <w:r w:rsidR="009A5F6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4753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3469EF">
        <w:rPr>
          <w:rFonts w:ascii="Times New Roman" w:eastAsia="Times New Roman" w:hAnsi="Times New Roman" w:cs="Times New Roman"/>
          <w:sz w:val="24"/>
          <w:szCs w:val="24"/>
        </w:rPr>
        <w:t>года)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F7A" w:rsidRPr="00164BF4" w:rsidRDefault="00227F7A" w:rsidP="0022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26C" w:rsidRPr="00164BF4" w:rsidRDefault="00227F7A" w:rsidP="008D2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4BF4">
        <w:rPr>
          <w:rFonts w:ascii="Times New Roman" w:hAnsi="Times New Roman" w:cs="Times New Roman"/>
          <w:sz w:val="24"/>
          <w:szCs w:val="24"/>
        </w:rPr>
        <w:t xml:space="preserve">. 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572197" w:rsidRPr="00164BF4" w:rsidRDefault="00572197" w:rsidP="008D22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6C" w:rsidRPr="00164BF4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D226C" w:rsidRPr="00164BF4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Pr="00164BF4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D226C" w:rsidRPr="00164BF4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08" w:rsidRPr="00164BF4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составлен в </w:t>
      </w:r>
      <w:r w:rsidR="006C7CF6" w:rsidRPr="00164BF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экземплярах, по одному для каждой</w:t>
      </w:r>
      <w:r w:rsidRPr="00164BF4">
        <w:rPr>
          <w:rFonts w:ascii="Times New Roman" w:hAnsi="Times New Roman" w:cs="Times New Roman"/>
          <w:sz w:val="24"/>
          <w:szCs w:val="24"/>
        </w:rPr>
        <w:t xml:space="preserve">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0208" w:rsidRPr="00164BF4" w:rsidRDefault="00890208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7A" w:rsidRPr="00164BF4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F4">
        <w:rPr>
          <w:rFonts w:ascii="Times New Roman" w:hAnsi="Times New Roman" w:cs="Times New Roman"/>
          <w:sz w:val="24"/>
          <w:szCs w:val="24"/>
        </w:rPr>
        <w:t>8.4.</w:t>
      </w:r>
      <w:r w:rsidRPr="00164BF4">
        <w:rPr>
          <w:rFonts w:ascii="Times New Roman" w:hAnsi="Times New Roman" w:cs="Times New Roman"/>
          <w:sz w:val="24"/>
          <w:szCs w:val="24"/>
        </w:rPr>
        <w:tab/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Изменения Договора оформляются</w:t>
      </w:r>
      <w:r w:rsidR="00572197" w:rsidRPr="00164BF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 соглашениями к </w:t>
      </w:r>
      <w:r w:rsidR="00227F7A" w:rsidRPr="00164BF4">
        <w:rPr>
          <w:rFonts w:ascii="Times New Roman" w:eastAsia="Times New Roman" w:hAnsi="Times New Roman" w:cs="Times New Roman"/>
          <w:sz w:val="24"/>
          <w:szCs w:val="24"/>
        </w:rPr>
        <w:t>Договору.</w:t>
      </w:r>
    </w:p>
    <w:p w:rsidR="00572197" w:rsidRPr="00673801" w:rsidRDefault="00572197" w:rsidP="00227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01" w:rsidRPr="00673801" w:rsidRDefault="00673801" w:rsidP="0067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73801">
        <w:rPr>
          <w:rFonts w:ascii="Times New Roman" w:hAnsi="Times New Roman" w:cs="Times New Roman"/>
          <w:sz w:val="24"/>
          <w:szCs w:val="24"/>
        </w:rPr>
        <w:t xml:space="preserve">. </w:t>
      </w:r>
      <w:r w:rsidRPr="00673801">
        <w:rPr>
          <w:rFonts w:ascii="Times New Roman" w:eastAsia="Times New Roman" w:hAnsi="Times New Roman" w:cs="Times New Roman"/>
          <w:sz w:val="24"/>
          <w:szCs w:val="24"/>
        </w:rPr>
        <w:t>Адреса и реквизиты сторон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both"/>
      </w:pPr>
      <w:r w:rsidRPr="00673801">
        <w:t>9.1.</w:t>
      </w:r>
      <w:r w:rsidRPr="00673801">
        <w:tab/>
        <w:t>Исполнитель: муниципальное бюджетное общеобразовательное учреждение «Школа № 10 «Успех» городского округа Самара.</w:t>
      </w:r>
    </w:p>
    <w:p w:rsidR="00673801" w:rsidRPr="00673801" w:rsidRDefault="00673801" w:rsidP="00673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  <w:t>Краткое наименование</w:t>
      </w:r>
      <w:r w:rsidRPr="0067380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: МБОУ Школа № 10 «Успех»  </w:t>
      </w:r>
      <w:proofErr w:type="spellStart"/>
      <w:r w:rsidRPr="0067380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г.о</w:t>
      </w:r>
      <w:proofErr w:type="spellEnd"/>
      <w:r w:rsidRPr="0067380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 Самара</w:t>
      </w:r>
    </w:p>
    <w:p w:rsidR="00673801" w:rsidRPr="00673801" w:rsidRDefault="00673801" w:rsidP="006738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Фактический адрес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:443115, г.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Самара  ул. Силина, дом 10</w:t>
      </w:r>
    </w:p>
    <w:p w:rsidR="00673801" w:rsidRPr="00673801" w:rsidRDefault="00673801" w:rsidP="006738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Юридический адрес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 443115, г. Самара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ул. Силина, дом 10</w:t>
      </w:r>
    </w:p>
    <w:p w:rsidR="00673801" w:rsidRPr="00673801" w:rsidRDefault="00673801" w:rsidP="00673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ИНН 6319036475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КПП 631901001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b/>
          <w:sz w:val="24"/>
          <w:szCs w:val="24"/>
        </w:rPr>
        <w:t xml:space="preserve">л/с </w:t>
      </w:r>
      <w:r w:rsidRPr="00673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206080370</w:t>
      </w:r>
      <w:r w:rsidRPr="00673801">
        <w:rPr>
          <w:rFonts w:ascii="Times New Roman" w:hAnsi="Times New Roman" w:cs="Times New Roman"/>
          <w:sz w:val="24"/>
          <w:szCs w:val="24"/>
        </w:rPr>
        <w:t xml:space="preserve"> в Департаменте финансов Администрации городского округа Самара </w:t>
      </w:r>
      <w:r w:rsidRPr="00673801">
        <w:rPr>
          <w:rFonts w:ascii="Times New Roman" w:hAnsi="Times New Roman" w:cs="Times New Roman"/>
          <w:b/>
          <w:sz w:val="24"/>
          <w:szCs w:val="24"/>
        </w:rPr>
        <w:t>ОТДЕЛЕНИЕ САМАРА БАНКА РОССИИ//УФК по Самарской области г. Самара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80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3801">
        <w:rPr>
          <w:rFonts w:ascii="Times New Roman" w:hAnsi="Times New Roman" w:cs="Times New Roman"/>
          <w:b/>
          <w:sz w:val="24"/>
          <w:szCs w:val="24"/>
        </w:rPr>
        <w:t>/С 03234643367010004200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b/>
          <w:sz w:val="24"/>
          <w:szCs w:val="24"/>
        </w:rPr>
        <w:t>ЕКС 40102810545370000036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b/>
          <w:sz w:val="24"/>
          <w:szCs w:val="24"/>
        </w:rPr>
        <w:t>БИК  ТОФК 013601205</w:t>
      </w:r>
      <w:r w:rsidRPr="00673801">
        <w:rPr>
          <w:rFonts w:ascii="Times New Roman" w:hAnsi="Times New Roman" w:cs="Times New Roman"/>
          <w:sz w:val="24"/>
          <w:szCs w:val="24"/>
        </w:rPr>
        <w:t xml:space="preserve"> ОКТМО 36701335 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БИК 043601001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ОКВЭД 85.14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ОКПО 39956080</w:t>
      </w:r>
      <w:r w:rsidRPr="00673801">
        <w:rPr>
          <w:rFonts w:ascii="Times New Roman" w:hAnsi="Times New Roman" w:cs="Times New Roman"/>
          <w:sz w:val="24"/>
          <w:szCs w:val="24"/>
        </w:rPr>
        <w:t xml:space="preserve"> </w:t>
      </w:r>
      <w:r w:rsidRPr="0067380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ОГРН 1026301712623</w:t>
      </w:r>
    </w:p>
    <w:p w:rsidR="00673801" w:rsidRPr="00673801" w:rsidRDefault="00673801" w:rsidP="006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Код дохода-00000000</w:t>
      </w:r>
      <w:r w:rsidR="00347536">
        <w:rPr>
          <w:rFonts w:ascii="Times New Roman" w:hAnsi="Times New Roman" w:cs="Times New Roman"/>
          <w:sz w:val="24"/>
          <w:szCs w:val="24"/>
        </w:rPr>
        <w:t>000000000130   Тип средств- 02.01</w:t>
      </w:r>
    </w:p>
    <w:p w:rsidR="00673801" w:rsidRPr="00673801" w:rsidRDefault="00673801" w:rsidP="00673801">
      <w:pPr>
        <w:pStyle w:val="a3"/>
        <w:spacing w:before="0" w:beforeAutospacing="0" w:after="0" w:afterAutospacing="0"/>
        <w:ind w:firstLine="708"/>
      </w:pPr>
      <w:r w:rsidRPr="00673801">
        <w:t xml:space="preserve"> 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bCs/>
        </w:rPr>
      </w:pPr>
      <w:r w:rsidRPr="00673801">
        <w:t xml:space="preserve">Директор </w:t>
      </w:r>
      <w:r w:rsidRPr="00673801">
        <w:rPr>
          <w:bCs/>
        </w:rPr>
        <w:t>образовательной организации __________С. А. Терентьев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both"/>
      </w:pPr>
    </w:p>
    <w:p w:rsidR="00673801" w:rsidRPr="00673801" w:rsidRDefault="00673801" w:rsidP="00673801">
      <w:pPr>
        <w:pStyle w:val="a3"/>
        <w:spacing w:before="0" w:beforeAutospacing="0" w:after="0" w:afterAutospacing="0"/>
        <w:jc w:val="both"/>
      </w:pPr>
      <w:r w:rsidRPr="00673801">
        <w:t>м. п.</w:t>
      </w:r>
    </w:p>
    <w:p w:rsidR="00673801" w:rsidRPr="00673801" w:rsidRDefault="00673801" w:rsidP="00673801">
      <w:pPr>
        <w:pStyle w:val="a3"/>
        <w:spacing w:before="0" w:beforeAutospacing="0" w:after="0" w:afterAutospacing="0" w:line="360" w:lineRule="auto"/>
      </w:pPr>
    </w:p>
    <w:p w:rsidR="00673801" w:rsidRPr="00673801" w:rsidRDefault="00673801" w:rsidP="00673801">
      <w:pPr>
        <w:pStyle w:val="a3"/>
        <w:spacing w:before="0" w:beforeAutospacing="0" w:after="0" w:afterAutospacing="0" w:line="360" w:lineRule="auto"/>
      </w:pPr>
    </w:p>
    <w:p w:rsidR="00673801" w:rsidRPr="00673801" w:rsidRDefault="00673801" w:rsidP="00673801">
      <w:pPr>
        <w:pStyle w:val="a3"/>
        <w:spacing w:before="0" w:beforeAutospacing="0" w:after="0" w:afterAutospacing="0" w:line="360" w:lineRule="auto"/>
      </w:pPr>
      <w:r w:rsidRPr="00673801">
        <w:t>9.2.</w:t>
      </w:r>
      <w:r w:rsidRPr="00673801">
        <w:tab/>
        <w:t>Заказчик: _______________________________________________________________</w:t>
      </w:r>
    </w:p>
    <w:p w:rsidR="00673801" w:rsidRPr="00673801" w:rsidRDefault="00673801" w:rsidP="0067380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80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gramStart"/>
      <w:r w:rsidRPr="00673801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673801" w:rsidRPr="00673801" w:rsidRDefault="00673801" w:rsidP="00673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801">
        <w:rPr>
          <w:rFonts w:ascii="Times New Roman" w:hAnsi="Times New Roman" w:cs="Times New Roman"/>
          <w:i/>
          <w:sz w:val="24"/>
          <w:szCs w:val="24"/>
        </w:rPr>
        <w:t>несовершеннолетнего лица, зачисляемого на обучение)</w:t>
      </w:r>
    </w:p>
    <w:p w:rsidR="00673801" w:rsidRDefault="00673801" w:rsidP="0067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ab/>
        <w:t xml:space="preserve">Место нахождения/адрес места жительства: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73801" w:rsidRPr="00673801" w:rsidRDefault="00673801" w:rsidP="0067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38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7380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73801" w:rsidRPr="00673801" w:rsidRDefault="00673801" w:rsidP="006738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Паспортные данные: серия _______, номер __________; кем выдан: _____________</w:t>
      </w:r>
    </w:p>
    <w:p w:rsidR="00673801" w:rsidRPr="00673801" w:rsidRDefault="00673801" w:rsidP="006738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_______________________________________; дата выдачи: «____» __________ 20___ г.</w:t>
      </w:r>
    </w:p>
    <w:p w:rsidR="00673801" w:rsidRPr="00673801" w:rsidRDefault="00673801" w:rsidP="006738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Банковские реквизиты (при наличии): _______________________________________</w:t>
      </w:r>
    </w:p>
    <w:p w:rsidR="00673801" w:rsidRPr="00673801" w:rsidRDefault="00673801" w:rsidP="006738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>________________________________________. Телефон: _____________________.</w:t>
      </w:r>
    </w:p>
    <w:p w:rsidR="00673801" w:rsidRPr="00673801" w:rsidRDefault="00673801" w:rsidP="006738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3801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E03202" w:rsidRPr="00673801" w:rsidRDefault="00673801" w:rsidP="006738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38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7380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E03202" w:rsidRPr="00673801" w:rsidSect="009A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9AB"/>
    <w:multiLevelType w:val="singleLevel"/>
    <w:tmpl w:val="08D2DF70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05D01AD0"/>
    <w:multiLevelType w:val="singleLevel"/>
    <w:tmpl w:val="85D0F0C4"/>
    <w:lvl w:ilvl="0">
      <w:start w:val="1"/>
      <w:numFmt w:val="decimal"/>
      <w:lvlText w:val="8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076844D7"/>
    <w:multiLevelType w:val="singleLevel"/>
    <w:tmpl w:val="4DD2E3EA"/>
    <w:lvl w:ilvl="0">
      <w:start w:val="1"/>
      <w:numFmt w:val="decimal"/>
      <w:lvlText w:val="6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0886250A"/>
    <w:multiLevelType w:val="multilevel"/>
    <w:tmpl w:val="537075FE"/>
    <w:lvl w:ilvl="0">
      <w:start w:val="1"/>
      <w:numFmt w:val="decimal"/>
      <w:lvlText w:val="%1."/>
      <w:lvlJc w:val="left"/>
      <w:pPr>
        <w:ind w:left="705" w:hanging="705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</w:rPr>
    </w:lvl>
  </w:abstractNum>
  <w:abstractNum w:abstractNumId="4">
    <w:nsid w:val="12AD3DD0"/>
    <w:multiLevelType w:val="singleLevel"/>
    <w:tmpl w:val="283E3532"/>
    <w:lvl w:ilvl="0">
      <w:start w:val="1"/>
      <w:numFmt w:val="decimal"/>
      <w:lvlText w:val="6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153E1777"/>
    <w:multiLevelType w:val="singleLevel"/>
    <w:tmpl w:val="EF1EEB1C"/>
    <w:lvl w:ilvl="0">
      <w:start w:val="5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158D7A72"/>
    <w:multiLevelType w:val="singleLevel"/>
    <w:tmpl w:val="545CC430"/>
    <w:lvl w:ilvl="0">
      <w:start w:val="2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27AB1692"/>
    <w:multiLevelType w:val="multilevel"/>
    <w:tmpl w:val="16065EE6"/>
    <w:lvl w:ilvl="0">
      <w:start w:val="1"/>
      <w:numFmt w:val="decimal"/>
      <w:lvlText w:val="%1."/>
      <w:lvlJc w:val="left"/>
      <w:pPr>
        <w:ind w:left="705" w:hanging="7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32C623BD"/>
    <w:multiLevelType w:val="singleLevel"/>
    <w:tmpl w:val="642EA2CE"/>
    <w:lvl w:ilvl="0">
      <w:start w:val="1"/>
      <w:numFmt w:val="decimal"/>
      <w:lvlText w:val="2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AB90617"/>
    <w:multiLevelType w:val="singleLevel"/>
    <w:tmpl w:val="A0B8384A"/>
    <w:lvl w:ilvl="0">
      <w:start w:val="2"/>
      <w:numFmt w:val="decimal"/>
      <w:lvlText w:val="3.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0">
    <w:nsid w:val="6DE12257"/>
    <w:multiLevelType w:val="singleLevel"/>
    <w:tmpl w:val="5030D572"/>
    <w:lvl w:ilvl="0">
      <w:start w:val="1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73C77640"/>
    <w:multiLevelType w:val="singleLevel"/>
    <w:tmpl w:val="0A049E38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3"/>
    <w:rsid w:val="0002105C"/>
    <w:rsid w:val="000A6624"/>
    <w:rsid w:val="000D2D05"/>
    <w:rsid w:val="00141361"/>
    <w:rsid w:val="00164BF4"/>
    <w:rsid w:val="001750B5"/>
    <w:rsid w:val="00186D9D"/>
    <w:rsid w:val="00201EF1"/>
    <w:rsid w:val="00227F7A"/>
    <w:rsid w:val="0024588C"/>
    <w:rsid w:val="002A06E3"/>
    <w:rsid w:val="002B5FE8"/>
    <w:rsid w:val="003012FE"/>
    <w:rsid w:val="003335CF"/>
    <w:rsid w:val="003469EF"/>
    <w:rsid w:val="00347536"/>
    <w:rsid w:val="0036503F"/>
    <w:rsid w:val="003F1CB8"/>
    <w:rsid w:val="003F42CA"/>
    <w:rsid w:val="00405783"/>
    <w:rsid w:val="004645D5"/>
    <w:rsid w:val="004E3745"/>
    <w:rsid w:val="004F6F67"/>
    <w:rsid w:val="005171F8"/>
    <w:rsid w:val="005377F7"/>
    <w:rsid w:val="00562474"/>
    <w:rsid w:val="0056799F"/>
    <w:rsid w:val="00572197"/>
    <w:rsid w:val="00581AC7"/>
    <w:rsid w:val="005F54FF"/>
    <w:rsid w:val="005F5929"/>
    <w:rsid w:val="00673801"/>
    <w:rsid w:val="006C7CF6"/>
    <w:rsid w:val="006D18E4"/>
    <w:rsid w:val="006D2B92"/>
    <w:rsid w:val="00715A9A"/>
    <w:rsid w:val="00730015"/>
    <w:rsid w:val="007301CD"/>
    <w:rsid w:val="00774299"/>
    <w:rsid w:val="0084772E"/>
    <w:rsid w:val="00875A3A"/>
    <w:rsid w:val="00890208"/>
    <w:rsid w:val="008C38A3"/>
    <w:rsid w:val="008D226C"/>
    <w:rsid w:val="009372B3"/>
    <w:rsid w:val="009A5F67"/>
    <w:rsid w:val="009B4999"/>
    <w:rsid w:val="00A22CD4"/>
    <w:rsid w:val="00A42FCF"/>
    <w:rsid w:val="00A61E28"/>
    <w:rsid w:val="00AE149E"/>
    <w:rsid w:val="00B12969"/>
    <w:rsid w:val="00B65F07"/>
    <w:rsid w:val="00BC430E"/>
    <w:rsid w:val="00BC536D"/>
    <w:rsid w:val="00BE217F"/>
    <w:rsid w:val="00BF037C"/>
    <w:rsid w:val="00C33F98"/>
    <w:rsid w:val="00C96505"/>
    <w:rsid w:val="00CA159B"/>
    <w:rsid w:val="00CA7F57"/>
    <w:rsid w:val="00CD121E"/>
    <w:rsid w:val="00CF27BA"/>
    <w:rsid w:val="00D16807"/>
    <w:rsid w:val="00D16C30"/>
    <w:rsid w:val="00D3193A"/>
    <w:rsid w:val="00D3611D"/>
    <w:rsid w:val="00DD488F"/>
    <w:rsid w:val="00DE3842"/>
    <w:rsid w:val="00E03202"/>
    <w:rsid w:val="00E1626A"/>
    <w:rsid w:val="00E17740"/>
    <w:rsid w:val="00E2408A"/>
    <w:rsid w:val="00E70AF7"/>
    <w:rsid w:val="00EB70F3"/>
    <w:rsid w:val="00ED0E1B"/>
    <w:rsid w:val="00F04A15"/>
    <w:rsid w:val="00F41029"/>
    <w:rsid w:val="00F476B2"/>
    <w:rsid w:val="00F63141"/>
    <w:rsid w:val="00FD737B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A7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1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7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E3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A7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1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7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E3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UserHPnew</cp:lastModifiedBy>
  <cp:revision>17</cp:revision>
  <cp:lastPrinted>2021-03-30T09:09:00Z</cp:lastPrinted>
  <dcterms:created xsi:type="dcterms:W3CDTF">2018-09-18T12:10:00Z</dcterms:created>
  <dcterms:modified xsi:type="dcterms:W3CDTF">2022-08-25T11:35:00Z</dcterms:modified>
</cp:coreProperties>
</file>