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F4B4" w14:textId="77777777" w:rsidR="00955757" w:rsidRDefault="001F6E04" w:rsidP="00955757">
      <w:pPr>
        <w:jc w:val="center"/>
      </w:pPr>
      <w:r>
        <w:t>м</w:t>
      </w:r>
      <w:r w:rsidR="00955757">
        <w:t>униципальное</w:t>
      </w:r>
      <w:r w:rsidR="0013561C">
        <w:t xml:space="preserve"> бюджетное </w:t>
      </w:r>
      <w:r w:rsidR="00955757">
        <w:t xml:space="preserve"> общеобразовательное учреждение</w:t>
      </w:r>
    </w:p>
    <w:p w14:paraId="1ACD7D3A" w14:textId="77777777" w:rsidR="00955757" w:rsidRDefault="00A73770" w:rsidP="00955757">
      <w:pPr>
        <w:jc w:val="center"/>
      </w:pPr>
      <w:r>
        <w:t>«Школа</w:t>
      </w:r>
      <w:r w:rsidR="00955757">
        <w:t xml:space="preserve"> № 10 «Успех» </w:t>
      </w:r>
      <w:r>
        <w:t>городского округ</w:t>
      </w:r>
      <w:r w:rsidR="00B244E5">
        <w:t>а</w:t>
      </w:r>
      <w:r w:rsidR="00332F53">
        <w:t xml:space="preserve"> </w:t>
      </w:r>
      <w:r w:rsidR="0013561C">
        <w:t>Самара</w:t>
      </w:r>
    </w:p>
    <w:p w14:paraId="5849D9C2" w14:textId="77777777" w:rsidR="00955757" w:rsidRDefault="00955757" w:rsidP="00955757">
      <w:pPr>
        <w:jc w:val="center"/>
      </w:pPr>
    </w:p>
    <w:p w14:paraId="2433D074" w14:textId="77777777" w:rsidR="00955757" w:rsidRDefault="00955757" w:rsidP="00955757"/>
    <w:p w14:paraId="72D0B7F9" w14:textId="77777777" w:rsidR="00955757" w:rsidRPr="001206F4" w:rsidRDefault="00955757" w:rsidP="00955757">
      <w:pPr>
        <w:jc w:val="center"/>
        <w:rPr>
          <w:b/>
        </w:rPr>
      </w:pPr>
    </w:p>
    <w:p w14:paraId="4C2EB063" w14:textId="77777777" w:rsidR="00955757" w:rsidRDefault="00955757" w:rsidP="00955757">
      <w:pPr>
        <w:jc w:val="center"/>
      </w:pPr>
      <w:r w:rsidRPr="001206F4">
        <w:rPr>
          <w:b/>
        </w:rPr>
        <w:t>П Р И К А З</w:t>
      </w:r>
    </w:p>
    <w:p w14:paraId="36319338" w14:textId="0187B06D" w:rsidR="00955757" w:rsidRPr="0030409B" w:rsidRDefault="00955757" w:rsidP="00955757">
      <w:r w:rsidRPr="0030409B">
        <w:t xml:space="preserve">   </w:t>
      </w:r>
      <w:r w:rsidR="00346018">
        <w:t xml:space="preserve">от </w:t>
      </w:r>
      <w:r w:rsidR="00C003D4">
        <w:t>28</w:t>
      </w:r>
      <w:r w:rsidR="00605300" w:rsidRPr="0030409B">
        <w:t>.0</w:t>
      </w:r>
      <w:r w:rsidR="00E52104">
        <w:t>8</w:t>
      </w:r>
      <w:r w:rsidR="00605300" w:rsidRPr="0030409B">
        <w:t>.</w:t>
      </w:r>
      <w:r w:rsidR="00E4676C" w:rsidRPr="0030409B">
        <w:t>20</w:t>
      </w:r>
      <w:r w:rsidR="00346018">
        <w:t>2</w:t>
      </w:r>
      <w:r w:rsidR="00C003D4">
        <w:t>4</w:t>
      </w:r>
      <w:r w:rsidR="00E90231" w:rsidRPr="0030409B">
        <w:t xml:space="preserve"> </w:t>
      </w:r>
      <w:r w:rsidRPr="0030409B">
        <w:t xml:space="preserve">г.    </w:t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570679" w:rsidRPr="0030409B">
        <w:tab/>
      </w:r>
      <w:r w:rsidR="00C767EE" w:rsidRPr="0030409B">
        <w:t>№</w:t>
      </w:r>
      <w:r w:rsidR="00C003D4">
        <w:t>514</w:t>
      </w:r>
      <w:r w:rsidR="00346018">
        <w:t>-</w:t>
      </w:r>
      <w:r w:rsidR="00AC62F9">
        <w:t>од</w:t>
      </w:r>
    </w:p>
    <w:p w14:paraId="26E9893D" w14:textId="77777777" w:rsidR="00955757" w:rsidRDefault="00955757" w:rsidP="00955757">
      <w:pPr>
        <w:jc w:val="center"/>
      </w:pPr>
    </w:p>
    <w:p w14:paraId="68429DFC" w14:textId="77777777" w:rsidR="00955757" w:rsidRDefault="00955757" w:rsidP="00955757">
      <w:pPr>
        <w:jc w:val="center"/>
      </w:pPr>
      <w:r>
        <w:t>г. Самара</w:t>
      </w:r>
    </w:p>
    <w:p w14:paraId="5EB3A88F" w14:textId="77777777" w:rsidR="00955757" w:rsidRDefault="00955757" w:rsidP="00955757">
      <w:pPr>
        <w:jc w:val="center"/>
      </w:pPr>
    </w:p>
    <w:p w14:paraId="2D5651E3" w14:textId="77777777" w:rsidR="00E52104" w:rsidRDefault="0030409B" w:rsidP="0030409B">
      <w:pPr>
        <w:jc w:val="center"/>
        <w:rPr>
          <w:b/>
        </w:rPr>
      </w:pPr>
      <w:r>
        <w:rPr>
          <w:b/>
        </w:rPr>
        <w:t xml:space="preserve">О </w:t>
      </w:r>
      <w:r w:rsidR="00AC62F9">
        <w:rPr>
          <w:b/>
        </w:rPr>
        <w:t xml:space="preserve">формировании </w:t>
      </w:r>
      <w:r w:rsidR="00E52104">
        <w:rPr>
          <w:b/>
        </w:rPr>
        <w:t xml:space="preserve">10-х и 11-х педагогических классов (групп) </w:t>
      </w:r>
    </w:p>
    <w:p w14:paraId="6390466F" w14:textId="442C855A" w:rsidR="0030409B" w:rsidRDefault="00AC62F9" w:rsidP="0030409B">
      <w:pPr>
        <w:jc w:val="center"/>
      </w:pPr>
      <w:r>
        <w:rPr>
          <w:b/>
        </w:rPr>
        <w:t>в 20</w:t>
      </w:r>
      <w:r w:rsidR="00E52104">
        <w:rPr>
          <w:b/>
        </w:rPr>
        <w:t>2</w:t>
      </w:r>
      <w:r w:rsidR="00C003D4">
        <w:rPr>
          <w:b/>
        </w:rPr>
        <w:t>4</w:t>
      </w:r>
      <w:r>
        <w:rPr>
          <w:b/>
        </w:rPr>
        <w:t>-202</w:t>
      </w:r>
      <w:r w:rsidR="00C003D4">
        <w:rPr>
          <w:b/>
        </w:rPr>
        <w:t>5</w:t>
      </w:r>
      <w:r>
        <w:rPr>
          <w:b/>
        </w:rPr>
        <w:t xml:space="preserve"> учебном году</w:t>
      </w:r>
    </w:p>
    <w:p w14:paraId="30EAE96A" w14:textId="77777777" w:rsidR="0030409B" w:rsidRDefault="0030409B" w:rsidP="004C3E7D">
      <w:pPr>
        <w:jc w:val="center"/>
        <w:rPr>
          <w:b/>
        </w:rPr>
      </w:pPr>
    </w:p>
    <w:p w14:paraId="3F096039" w14:textId="77777777" w:rsidR="00C75495" w:rsidRDefault="00C75495" w:rsidP="00955757"/>
    <w:p w14:paraId="65BD46F1" w14:textId="77777777" w:rsidR="00AC62F9" w:rsidRDefault="00AC62F9" w:rsidP="00AC62F9">
      <w:pPr>
        <w:ind w:firstLine="708"/>
        <w:jc w:val="both"/>
        <w:rPr>
          <w:szCs w:val="24"/>
        </w:rPr>
      </w:pPr>
      <w:r w:rsidRPr="00A9649A">
        <w:rPr>
          <w:szCs w:val="24"/>
        </w:rPr>
        <w:t xml:space="preserve">На </w:t>
      </w:r>
      <w:proofErr w:type="gramStart"/>
      <w:r w:rsidRPr="00A9649A">
        <w:rPr>
          <w:szCs w:val="24"/>
        </w:rPr>
        <w:t xml:space="preserve">основании  </w:t>
      </w:r>
      <w:r>
        <w:rPr>
          <w:szCs w:val="24"/>
        </w:rPr>
        <w:t>анкетирования</w:t>
      </w:r>
      <w:proofErr w:type="gramEnd"/>
      <w:r>
        <w:rPr>
          <w:szCs w:val="24"/>
        </w:rPr>
        <w:t xml:space="preserve"> учащихся 10-х классов и  «Положение о профильном обучении учащихся по программам  среднего общего образования в МБОУ Школа №10 «Успех»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Самара»</w:t>
      </w:r>
    </w:p>
    <w:p w14:paraId="29577C65" w14:textId="77777777" w:rsidR="00AC62F9" w:rsidRDefault="00AC62F9" w:rsidP="00AC62F9">
      <w:pPr>
        <w:pStyle w:val="2"/>
        <w:shd w:val="clear" w:color="auto" w:fill="FFFFFF"/>
        <w:spacing w:before="0" w:after="255" w:line="300" w:lineRule="atLeast"/>
        <w:ind w:firstLine="708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C4BF74D" w14:textId="77777777" w:rsidR="004E5E07" w:rsidRPr="00466729" w:rsidRDefault="004E5E07" w:rsidP="00AC62F9">
      <w:r>
        <w:t>П</w:t>
      </w:r>
      <w:r w:rsidR="00466729">
        <w:t xml:space="preserve"> Р И К А З Ы В А Ю:</w:t>
      </w:r>
    </w:p>
    <w:p w14:paraId="295AF8D3" w14:textId="77777777" w:rsidR="00AC62F9" w:rsidRDefault="00AC62F9" w:rsidP="00AC62F9"/>
    <w:p w14:paraId="220884CE" w14:textId="77777777" w:rsidR="00E52104" w:rsidRDefault="00E52104" w:rsidP="00E52104">
      <w:pPr>
        <w:pStyle w:val="a5"/>
        <w:numPr>
          <w:ilvl w:val="0"/>
          <w:numId w:val="23"/>
        </w:numPr>
      </w:pPr>
      <w:r>
        <w:t xml:space="preserve">Утвердить список </w:t>
      </w:r>
      <w:r w:rsidRPr="00E52104">
        <w:rPr>
          <w:b/>
        </w:rPr>
        <w:t>педагогического класса (сборной группы)</w:t>
      </w:r>
      <w:r w:rsidRPr="00E52104">
        <w:t xml:space="preserve"> учащихся 1</w:t>
      </w:r>
      <w:r>
        <w:t>0</w:t>
      </w:r>
      <w:r w:rsidRPr="00E52104">
        <w:t>-х классов:</w:t>
      </w:r>
    </w:p>
    <w:p w14:paraId="3BDB979F" w14:textId="77777777" w:rsidR="00716E57" w:rsidRDefault="00716E57" w:rsidP="00716E57">
      <w:pPr>
        <w:pStyle w:val="a5"/>
      </w:pPr>
    </w:p>
    <w:p w14:paraId="05D81CDB" w14:textId="77777777" w:rsidR="006945B1" w:rsidRDefault="006945B1" w:rsidP="006945B1">
      <w:pPr>
        <w:pStyle w:val="a5"/>
      </w:pPr>
      <w:r>
        <w:t>1</w:t>
      </w:r>
      <w:r>
        <w:tab/>
        <w:t>Будник Вадим Павлович</w:t>
      </w:r>
    </w:p>
    <w:p w14:paraId="4ED7B621" w14:textId="77777777" w:rsidR="006945B1" w:rsidRDefault="006945B1" w:rsidP="006945B1">
      <w:pPr>
        <w:pStyle w:val="a5"/>
      </w:pPr>
      <w:r>
        <w:t>2</w:t>
      </w:r>
      <w:r>
        <w:tab/>
      </w:r>
      <w:proofErr w:type="spellStart"/>
      <w:r>
        <w:t>Гиндус</w:t>
      </w:r>
      <w:proofErr w:type="spellEnd"/>
      <w:r>
        <w:t xml:space="preserve"> Ярослав Всеволодович</w:t>
      </w:r>
    </w:p>
    <w:p w14:paraId="4472EF26" w14:textId="77777777" w:rsidR="006945B1" w:rsidRDefault="006945B1" w:rsidP="006945B1">
      <w:pPr>
        <w:pStyle w:val="a5"/>
      </w:pPr>
      <w:r>
        <w:t>3</w:t>
      </w:r>
      <w:r>
        <w:tab/>
      </w:r>
      <w:proofErr w:type="spellStart"/>
      <w:r>
        <w:t>Капутский</w:t>
      </w:r>
      <w:proofErr w:type="spellEnd"/>
      <w:r>
        <w:t xml:space="preserve"> Илья Алексеевич</w:t>
      </w:r>
    </w:p>
    <w:p w14:paraId="084D5282" w14:textId="77777777" w:rsidR="006945B1" w:rsidRDefault="006945B1" w:rsidP="006945B1">
      <w:pPr>
        <w:pStyle w:val="a5"/>
      </w:pPr>
      <w:r>
        <w:t>4</w:t>
      </w:r>
      <w:r>
        <w:tab/>
        <w:t>Малкова Виктория Владимировна</w:t>
      </w:r>
    </w:p>
    <w:p w14:paraId="19630691" w14:textId="77777777" w:rsidR="006945B1" w:rsidRDefault="006945B1" w:rsidP="006945B1">
      <w:pPr>
        <w:pStyle w:val="a5"/>
      </w:pPr>
      <w:r>
        <w:t>5</w:t>
      </w:r>
      <w:r>
        <w:tab/>
      </w:r>
      <w:proofErr w:type="spellStart"/>
      <w:r>
        <w:t>Надуткин</w:t>
      </w:r>
      <w:proofErr w:type="spellEnd"/>
      <w:r>
        <w:t xml:space="preserve"> Павел Андреевич</w:t>
      </w:r>
    </w:p>
    <w:p w14:paraId="06FFAB24" w14:textId="77777777" w:rsidR="006945B1" w:rsidRDefault="006945B1" w:rsidP="006945B1">
      <w:pPr>
        <w:pStyle w:val="a5"/>
      </w:pPr>
      <w:r>
        <w:t>6</w:t>
      </w:r>
      <w:r>
        <w:tab/>
        <w:t>Нечаев Егор Игоревич</w:t>
      </w:r>
    </w:p>
    <w:p w14:paraId="19553BFA" w14:textId="77777777" w:rsidR="006945B1" w:rsidRDefault="006945B1" w:rsidP="006945B1">
      <w:pPr>
        <w:pStyle w:val="a5"/>
      </w:pPr>
      <w:r>
        <w:t>7</w:t>
      </w:r>
      <w:r>
        <w:tab/>
      </w:r>
      <w:proofErr w:type="spellStart"/>
      <w:r>
        <w:t>Приватова</w:t>
      </w:r>
      <w:proofErr w:type="spellEnd"/>
      <w:r>
        <w:t xml:space="preserve"> Дарья Владимировна</w:t>
      </w:r>
    </w:p>
    <w:p w14:paraId="75EAACA0" w14:textId="77777777" w:rsidR="006945B1" w:rsidRDefault="006945B1" w:rsidP="006945B1">
      <w:pPr>
        <w:pStyle w:val="a5"/>
      </w:pPr>
      <w:r>
        <w:t>8</w:t>
      </w:r>
      <w:r>
        <w:tab/>
        <w:t>Осипов Арсений Алексеевич</w:t>
      </w:r>
    </w:p>
    <w:p w14:paraId="46ED68EA" w14:textId="77777777" w:rsidR="006945B1" w:rsidRDefault="006945B1" w:rsidP="006945B1">
      <w:pPr>
        <w:pStyle w:val="a5"/>
      </w:pPr>
      <w:r>
        <w:t>9</w:t>
      </w:r>
      <w:r>
        <w:tab/>
        <w:t xml:space="preserve">Сайфутдинова София </w:t>
      </w:r>
      <w:proofErr w:type="spellStart"/>
      <w:r>
        <w:t>Ильгизовна</w:t>
      </w:r>
      <w:proofErr w:type="spellEnd"/>
    </w:p>
    <w:p w14:paraId="1CDEBD57" w14:textId="77777777" w:rsidR="006945B1" w:rsidRDefault="006945B1" w:rsidP="006945B1">
      <w:pPr>
        <w:pStyle w:val="a5"/>
      </w:pPr>
      <w:r>
        <w:t>10</w:t>
      </w:r>
      <w:r>
        <w:tab/>
        <w:t>Сумей Екатерина Вадимовна</w:t>
      </w:r>
    </w:p>
    <w:p w14:paraId="28126E66" w14:textId="77777777" w:rsidR="006945B1" w:rsidRDefault="006945B1" w:rsidP="006945B1">
      <w:pPr>
        <w:pStyle w:val="a5"/>
      </w:pPr>
      <w:r>
        <w:t>11</w:t>
      </w:r>
      <w:r>
        <w:tab/>
        <w:t>Широкова Станислава Романовна</w:t>
      </w:r>
    </w:p>
    <w:p w14:paraId="47AEACEE" w14:textId="662216F2" w:rsidR="00716E57" w:rsidRDefault="006945B1" w:rsidP="006945B1">
      <w:pPr>
        <w:pStyle w:val="a5"/>
      </w:pPr>
      <w:r>
        <w:t>12</w:t>
      </w:r>
      <w:r>
        <w:tab/>
        <w:t>Юданов Михаил Ильич</w:t>
      </w:r>
    </w:p>
    <w:p w14:paraId="132CFFC7" w14:textId="77777777" w:rsidR="00E52104" w:rsidRDefault="00E52104" w:rsidP="00E52104">
      <w:pPr>
        <w:pStyle w:val="a5"/>
      </w:pPr>
    </w:p>
    <w:p w14:paraId="405D3C8D" w14:textId="77777777" w:rsidR="00B24841" w:rsidRDefault="00447083" w:rsidP="00447083">
      <w:pPr>
        <w:pStyle w:val="a5"/>
        <w:numPr>
          <w:ilvl w:val="0"/>
          <w:numId w:val="23"/>
        </w:numPr>
      </w:pPr>
      <w:r>
        <w:t>У</w:t>
      </w:r>
      <w:r w:rsidR="00AC62F9">
        <w:t xml:space="preserve">твердить список </w:t>
      </w:r>
      <w:r w:rsidR="00AC62F9" w:rsidRPr="00447083">
        <w:rPr>
          <w:b/>
        </w:rPr>
        <w:t xml:space="preserve">педагогического класса </w:t>
      </w:r>
      <w:r w:rsidR="00AC62F9" w:rsidRPr="00AC62F9">
        <w:t>(сборной группы)</w:t>
      </w:r>
      <w:r w:rsidR="00AC62F9" w:rsidRPr="00447083">
        <w:rPr>
          <w:b/>
        </w:rPr>
        <w:t xml:space="preserve"> </w:t>
      </w:r>
      <w:r w:rsidR="00AC62F9" w:rsidRPr="00AC62F9">
        <w:t>учащихся 1</w:t>
      </w:r>
      <w:r w:rsidR="00E52104">
        <w:t>1</w:t>
      </w:r>
      <w:r w:rsidR="00AC62F9" w:rsidRPr="00AC62F9">
        <w:t>-х классов</w:t>
      </w:r>
      <w:r w:rsidR="00AC62F9">
        <w:t>:</w:t>
      </w:r>
    </w:p>
    <w:p w14:paraId="53E8BD18" w14:textId="77777777" w:rsidR="00120BD5" w:rsidRDefault="00120BD5" w:rsidP="00120BD5">
      <w:pPr>
        <w:pStyle w:val="a5"/>
      </w:pPr>
    </w:p>
    <w:p w14:paraId="50908C35" w14:textId="77777777" w:rsidR="006945B1" w:rsidRDefault="006945B1" w:rsidP="006945B1">
      <w:pPr>
        <w:pStyle w:val="a5"/>
      </w:pPr>
      <w:r>
        <w:t xml:space="preserve">1. </w:t>
      </w:r>
      <w:proofErr w:type="spellStart"/>
      <w:r>
        <w:t>Азнобина</w:t>
      </w:r>
      <w:proofErr w:type="spellEnd"/>
      <w:r>
        <w:t xml:space="preserve"> Анастасия Владимировна</w:t>
      </w:r>
    </w:p>
    <w:p w14:paraId="545FA9A4" w14:textId="77777777" w:rsidR="006945B1" w:rsidRDefault="006945B1" w:rsidP="006945B1">
      <w:pPr>
        <w:pStyle w:val="a5"/>
      </w:pPr>
      <w:r>
        <w:t xml:space="preserve">2. </w:t>
      </w:r>
      <w:proofErr w:type="spellStart"/>
      <w:r>
        <w:t>Азнобина</w:t>
      </w:r>
      <w:proofErr w:type="spellEnd"/>
      <w:r>
        <w:t xml:space="preserve"> Полина Владимировна</w:t>
      </w:r>
    </w:p>
    <w:p w14:paraId="74FBD0FE" w14:textId="77777777" w:rsidR="006945B1" w:rsidRDefault="006945B1" w:rsidP="006945B1">
      <w:pPr>
        <w:pStyle w:val="a5"/>
      </w:pPr>
      <w:r>
        <w:t>3. Антипова Влада Сергеевна</w:t>
      </w:r>
    </w:p>
    <w:p w14:paraId="7B8D86FF" w14:textId="77777777" w:rsidR="006945B1" w:rsidRDefault="006945B1" w:rsidP="006945B1">
      <w:pPr>
        <w:pStyle w:val="a5"/>
      </w:pPr>
      <w:r>
        <w:t>4. Афанасьева Мария Михайловна</w:t>
      </w:r>
    </w:p>
    <w:p w14:paraId="7F80E609" w14:textId="77777777" w:rsidR="006945B1" w:rsidRDefault="006945B1" w:rsidP="006945B1">
      <w:pPr>
        <w:pStyle w:val="a5"/>
      </w:pPr>
      <w:r>
        <w:t>5. Давыдова Полина Сергеевна</w:t>
      </w:r>
    </w:p>
    <w:p w14:paraId="0F05DBC9" w14:textId="77777777" w:rsidR="006945B1" w:rsidRDefault="006945B1" w:rsidP="006945B1">
      <w:pPr>
        <w:pStyle w:val="a5"/>
      </w:pPr>
      <w:r>
        <w:t xml:space="preserve">6. </w:t>
      </w:r>
      <w:proofErr w:type="spellStart"/>
      <w:r>
        <w:t>Духно</w:t>
      </w:r>
      <w:proofErr w:type="spellEnd"/>
      <w:r>
        <w:t xml:space="preserve"> Диана Алексеевна</w:t>
      </w:r>
    </w:p>
    <w:p w14:paraId="6ECD72E0" w14:textId="77777777" w:rsidR="006945B1" w:rsidRDefault="006945B1" w:rsidP="006945B1">
      <w:pPr>
        <w:pStyle w:val="a5"/>
      </w:pPr>
      <w:r>
        <w:t>7. Ионова Ульяна Сергеевна</w:t>
      </w:r>
    </w:p>
    <w:p w14:paraId="5ABCF8CE" w14:textId="77777777" w:rsidR="006945B1" w:rsidRDefault="006945B1" w:rsidP="006945B1">
      <w:pPr>
        <w:pStyle w:val="a5"/>
      </w:pPr>
      <w:r>
        <w:t>8. Капустина Мария Александровна</w:t>
      </w:r>
    </w:p>
    <w:p w14:paraId="1EA1D360" w14:textId="77777777" w:rsidR="006945B1" w:rsidRDefault="006945B1" w:rsidP="006945B1">
      <w:pPr>
        <w:pStyle w:val="a5"/>
      </w:pPr>
      <w:r>
        <w:t>9. Колодин Никита Романович</w:t>
      </w:r>
    </w:p>
    <w:p w14:paraId="4136C9DD" w14:textId="77777777" w:rsidR="006945B1" w:rsidRDefault="006945B1" w:rsidP="006945B1">
      <w:pPr>
        <w:pStyle w:val="a5"/>
      </w:pPr>
      <w:r>
        <w:t>10. Лазуткин Максим Сергеевич</w:t>
      </w:r>
    </w:p>
    <w:p w14:paraId="6DEB01C4" w14:textId="77777777" w:rsidR="006945B1" w:rsidRDefault="006945B1" w:rsidP="006945B1">
      <w:pPr>
        <w:pStyle w:val="a5"/>
      </w:pPr>
      <w:r>
        <w:t xml:space="preserve">11. </w:t>
      </w:r>
      <w:proofErr w:type="spellStart"/>
      <w:r>
        <w:t>Лидовская</w:t>
      </w:r>
      <w:proofErr w:type="spellEnd"/>
      <w:r>
        <w:t xml:space="preserve"> Эмили Денисовна</w:t>
      </w:r>
    </w:p>
    <w:p w14:paraId="6BAFBE47" w14:textId="77777777" w:rsidR="006945B1" w:rsidRDefault="006945B1" w:rsidP="006945B1">
      <w:pPr>
        <w:pStyle w:val="a5"/>
      </w:pPr>
      <w:r>
        <w:t xml:space="preserve">12. </w:t>
      </w:r>
      <w:proofErr w:type="spellStart"/>
      <w:r>
        <w:t>Мишакова</w:t>
      </w:r>
      <w:proofErr w:type="spellEnd"/>
      <w:r>
        <w:t xml:space="preserve"> Мария Андреевна</w:t>
      </w:r>
    </w:p>
    <w:p w14:paraId="50239038" w14:textId="77777777" w:rsidR="006945B1" w:rsidRDefault="006945B1" w:rsidP="006945B1">
      <w:pPr>
        <w:pStyle w:val="a5"/>
      </w:pPr>
      <w:r>
        <w:lastRenderedPageBreak/>
        <w:t>13. Никитинская Полина Алексеевна</w:t>
      </w:r>
    </w:p>
    <w:p w14:paraId="7F6099DE" w14:textId="77777777" w:rsidR="006945B1" w:rsidRDefault="006945B1" w:rsidP="006945B1">
      <w:pPr>
        <w:pStyle w:val="a5"/>
      </w:pPr>
      <w:r>
        <w:t>14. Ревнивцев Ярослав Андреевич</w:t>
      </w:r>
    </w:p>
    <w:p w14:paraId="37FBDE92" w14:textId="77777777" w:rsidR="006945B1" w:rsidRDefault="006945B1" w:rsidP="006945B1">
      <w:pPr>
        <w:pStyle w:val="a5"/>
      </w:pPr>
      <w:r>
        <w:t>15. Савельева Арина Николаевна</w:t>
      </w:r>
    </w:p>
    <w:p w14:paraId="549669DE" w14:textId="77777777" w:rsidR="006945B1" w:rsidRDefault="006945B1" w:rsidP="006945B1">
      <w:pPr>
        <w:pStyle w:val="a5"/>
      </w:pPr>
      <w:r>
        <w:t>16. Струговщикова Виктория Андреевна</w:t>
      </w:r>
    </w:p>
    <w:p w14:paraId="296859E5" w14:textId="77777777" w:rsidR="006945B1" w:rsidRDefault="006945B1" w:rsidP="006945B1">
      <w:pPr>
        <w:pStyle w:val="a5"/>
      </w:pPr>
      <w:r>
        <w:t xml:space="preserve">17. </w:t>
      </w:r>
      <w:proofErr w:type="spellStart"/>
      <w:r>
        <w:t>Стыценкова</w:t>
      </w:r>
      <w:proofErr w:type="spellEnd"/>
      <w:r>
        <w:t xml:space="preserve"> Ксения Алексеевна</w:t>
      </w:r>
    </w:p>
    <w:p w14:paraId="234D5D6A" w14:textId="77777777" w:rsidR="006945B1" w:rsidRDefault="006945B1" w:rsidP="006945B1">
      <w:pPr>
        <w:pStyle w:val="a5"/>
      </w:pPr>
      <w:r>
        <w:t xml:space="preserve">18. </w:t>
      </w:r>
      <w:proofErr w:type="spellStart"/>
      <w:r>
        <w:t>Терновцев</w:t>
      </w:r>
      <w:proofErr w:type="spellEnd"/>
      <w:r>
        <w:t xml:space="preserve"> Арсений Владимирович</w:t>
      </w:r>
    </w:p>
    <w:p w14:paraId="50303C38" w14:textId="6A058053" w:rsidR="006945B1" w:rsidRDefault="006945B1" w:rsidP="006945B1">
      <w:pPr>
        <w:pStyle w:val="a5"/>
      </w:pPr>
      <w:r>
        <w:t xml:space="preserve">19. </w:t>
      </w:r>
      <w:proofErr w:type="spellStart"/>
      <w:r>
        <w:t>Терновцева</w:t>
      </w:r>
      <w:proofErr w:type="spellEnd"/>
      <w:r>
        <w:t xml:space="preserve"> Снежана Владимировна</w:t>
      </w:r>
    </w:p>
    <w:p w14:paraId="66467CAC" w14:textId="77777777" w:rsidR="00AC62F9" w:rsidRDefault="00AC62F9" w:rsidP="00A73770">
      <w:pPr>
        <w:jc w:val="center"/>
      </w:pPr>
    </w:p>
    <w:p w14:paraId="3929C307" w14:textId="2022050A" w:rsidR="009F05AE" w:rsidRDefault="009F05AE" w:rsidP="009F05AE">
      <w:pPr>
        <w:pStyle w:val="a5"/>
        <w:numPr>
          <w:ilvl w:val="0"/>
          <w:numId w:val="23"/>
        </w:numPr>
      </w:pPr>
      <w:r>
        <w:t xml:space="preserve">Утвердить </w:t>
      </w:r>
      <w:r w:rsidR="00C27FD1">
        <w:t>«</w:t>
      </w:r>
      <w:r>
        <w:t>Дорожную карт</w:t>
      </w:r>
      <w:r w:rsidR="00C27FD1">
        <w:t xml:space="preserve">у» по реализации проекта «Педагогический </w:t>
      </w:r>
      <w:proofErr w:type="gramStart"/>
      <w:r w:rsidR="00C27FD1">
        <w:t xml:space="preserve">класс» </w:t>
      </w:r>
      <w:r>
        <w:t xml:space="preserve"> МБОУ</w:t>
      </w:r>
      <w:proofErr w:type="gramEnd"/>
      <w:r>
        <w:t xml:space="preserve"> Школа №10 «Успех» </w:t>
      </w:r>
      <w:proofErr w:type="spellStart"/>
      <w:r>
        <w:t>г.о.Самара</w:t>
      </w:r>
      <w:proofErr w:type="spellEnd"/>
      <w:r>
        <w:t xml:space="preserve">  на 202</w:t>
      </w:r>
      <w:r w:rsidR="00C003D4">
        <w:t>4</w:t>
      </w:r>
      <w:r>
        <w:t>-202</w:t>
      </w:r>
      <w:r w:rsidR="00C003D4">
        <w:t>5</w:t>
      </w:r>
      <w:r>
        <w:t xml:space="preserve"> учебный год</w:t>
      </w:r>
    </w:p>
    <w:p w14:paraId="122BB6A4" w14:textId="77777777" w:rsidR="009F05AE" w:rsidRDefault="009F05AE" w:rsidP="009F05AE">
      <w:pPr>
        <w:pStyle w:val="a5"/>
      </w:pPr>
    </w:p>
    <w:p w14:paraId="320A75EA" w14:textId="77777777" w:rsidR="00716E57" w:rsidRDefault="00716E57" w:rsidP="00A73770">
      <w:pPr>
        <w:jc w:val="center"/>
      </w:pPr>
    </w:p>
    <w:p w14:paraId="565A5EA9" w14:textId="77777777" w:rsidR="00716E57" w:rsidRDefault="00716E57" w:rsidP="00A73770">
      <w:pPr>
        <w:jc w:val="center"/>
      </w:pPr>
    </w:p>
    <w:p w14:paraId="63EE4C43" w14:textId="77777777" w:rsidR="00716E57" w:rsidRDefault="00716E57" w:rsidP="00A73770">
      <w:pPr>
        <w:jc w:val="center"/>
      </w:pPr>
    </w:p>
    <w:p w14:paraId="47F0A27F" w14:textId="77777777" w:rsidR="00467A4E" w:rsidRDefault="00B34D47" w:rsidP="00D750EF">
      <w:pPr>
        <w:jc w:val="center"/>
      </w:pPr>
      <w:r>
        <w:t xml:space="preserve">Директор </w:t>
      </w:r>
      <w:r w:rsidR="00857D7B">
        <w:t>школы _____________________</w:t>
      </w:r>
      <w:proofErr w:type="spellStart"/>
      <w:r w:rsidR="00857D7B">
        <w:t>С.А.Терентьев</w:t>
      </w:r>
      <w:proofErr w:type="spellEnd"/>
    </w:p>
    <w:sectPr w:rsidR="00467A4E" w:rsidSect="003557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940"/>
    <w:multiLevelType w:val="hybridMultilevel"/>
    <w:tmpl w:val="F87AE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E5F76"/>
    <w:multiLevelType w:val="hybridMultilevel"/>
    <w:tmpl w:val="45EA94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5250F"/>
    <w:multiLevelType w:val="hybridMultilevel"/>
    <w:tmpl w:val="F458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1A9"/>
    <w:multiLevelType w:val="hybridMultilevel"/>
    <w:tmpl w:val="69D0D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F30CF"/>
    <w:multiLevelType w:val="hybridMultilevel"/>
    <w:tmpl w:val="4138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91C58"/>
    <w:multiLevelType w:val="hybridMultilevel"/>
    <w:tmpl w:val="2176F6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313E7"/>
    <w:multiLevelType w:val="hybridMultilevel"/>
    <w:tmpl w:val="6C90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4871"/>
    <w:multiLevelType w:val="hybridMultilevel"/>
    <w:tmpl w:val="AB7C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C1363"/>
    <w:multiLevelType w:val="hybridMultilevel"/>
    <w:tmpl w:val="DCC6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63EE"/>
    <w:multiLevelType w:val="hybridMultilevel"/>
    <w:tmpl w:val="E13EA798"/>
    <w:lvl w:ilvl="0" w:tplc="419EC2D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42DA"/>
    <w:multiLevelType w:val="hybridMultilevel"/>
    <w:tmpl w:val="D612F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E1674"/>
    <w:multiLevelType w:val="hybridMultilevel"/>
    <w:tmpl w:val="0EF2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F216B"/>
    <w:multiLevelType w:val="hybridMultilevel"/>
    <w:tmpl w:val="8EFCC56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83B73F2"/>
    <w:multiLevelType w:val="hybridMultilevel"/>
    <w:tmpl w:val="5C860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C52426"/>
    <w:multiLevelType w:val="hybridMultilevel"/>
    <w:tmpl w:val="DC1251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D5766B"/>
    <w:multiLevelType w:val="hybridMultilevel"/>
    <w:tmpl w:val="F5DCB6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2656C8D"/>
    <w:multiLevelType w:val="hybridMultilevel"/>
    <w:tmpl w:val="767622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9952113"/>
    <w:multiLevelType w:val="hybridMultilevel"/>
    <w:tmpl w:val="FCA4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40F1A"/>
    <w:multiLevelType w:val="hybridMultilevel"/>
    <w:tmpl w:val="28B4F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D350B"/>
    <w:multiLevelType w:val="hybridMultilevel"/>
    <w:tmpl w:val="6EF8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929E2"/>
    <w:multiLevelType w:val="hybridMultilevel"/>
    <w:tmpl w:val="824E8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CB35A3"/>
    <w:multiLevelType w:val="hybridMultilevel"/>
    <w:tmpl w:val="D24AFF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AF6399"/>
    <w:multiLevelType w:val="hybridMultilevel"/>
    <w:tmpl w:val="67AEF2E4"/>
    <w:lvl w:ilvl="0" w:tplc="ACF2343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BA8769A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6726977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B30A0CE2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A672DF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8BAE5A0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F9440B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2118EF3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C4C4484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3" w15:restartNumberingAfterBreak="0">
    <w:nsid w:val="76847482"/>
    <w:multiLevelType w:val="hybridMultilevel"/>
    <w:tmpl w:val="C6B8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42418"/>
    <w:multiLevelType w:val="hybridMultilevel"/>
    <w:tmpl w:val="75CEFE64"/>
    <w:lvl w:ilvl="0" w:tplc="95A8E700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1383409">
    <w:abstractNumId w:val="5"/>
  </w:num>
  <w:num w:numId="2" w16cid:durableId="55595709">
    <w:abstractNumId w:val="16"/>
  </w:num>
  <w:num w:numId="3" w16cid:durableId="1613397330">
    <w:abstractNumId w:val="11"/>
  </w:num>
  <w:num w:numId="4" w16cid:durableId="288124156">
    <w:abstractNumId w:val="10"/>
  </w:num>
  <w:num w:numId="5" w16cid:durableId="604654139">
    <w:abstractNumId w:val="0"/>
  </w:num>
  <w:num w:numId="6" w16cid:durableId="2083986716">
    <w:abstractNumId w:val="18"/>
  </w:num>
  <w:num w:numId="7" w16cid:durableId="842277863">
    <w:abstractNumId w:val="17"/>
  </w:num>
  <w:num w:numId="8" w16cid:durableId="266355215">
    <w:abstractNumId w:val="4"/>
  </w:num>
  <w:num w:numId="9" w16cid:durableId="838231466">
    <w:abstractNumId w:val="7"/>
  </w:num>
  <w:num w:numId="10" w16cid:durableId="661664678">
    <w:abstractNumId w:val="12"/>
  </w:num>
  <w:num w:numId="11" w16cid:durableId="1006133016">
    <w:abstractNumId w:val="8"/>
  </w:num>
  <w:num w:numId="12" w16cid:durableId="731804970">
    <w:abstractNumId w:val="21"/>
  </w:num>
  <w:num w:numId="13" w16cid:durableId="511915647">
    <w:abstractNumId w:val="23"/>
  </w:num>
  <w:num w:numId="14" w16cid:durableId="1093549986">
    <w:abstractNumId w:val="20"/>
  </w:num>
  <w:num w:numId="15" w16cid:durableId="593175393">
    <w:abstractNumId w:val="6"/>
  </w:num>
  <w:num w:numId="16" w16cid:durableId="1685548729">
    <w:abstractNumId w:val="22"/>
  </w:num>
  <w:num w:numId="17" w16cid:durableId="1727533906">
    <w:abstractNumId w:val="15"/>
  </w:num>
  <w:num w:numId="18" w16cid:durableId="609970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075822">
    <w:abstractNumId w:val="14"/>
  </w:num>
  <w:num w:numId="20" w16cid:durableId="2113281008">
    <w:abstractNumId w:val="3"/>
  </w:num>
  <w:num w:numId="21" w16cid:durableId="1990556176">
    <w:abstractNumId w:val="24"/>
  </w:num>
  <w:num w:numId="22" w16cid:durableId="124155839">
    <w:abstractNumId w:val="9"/>
  </w:num>
  <w:num w:numId="23" w16cid:durableId="246887191">
    <w:abstractNumId w:val="19"/>
  </w:num>
  <w:num w:numId="24" w16cid:durableId="1544749414">
    <w:abstractNumId w:val="2"/>
  </w:num>
  <w:num w:numId="25" w16cid:durableId="1195735219">
    <w:abstractNumId w:val="1"/>
  </w:num>
  <w:num w:numId="26" w16cid:durableId="102918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B7"/>
    <w:rsid w:val="00006ADF"/>
    <w:rsid w:val="000157F3"/>
    <w:rsid w:val="0001674D"/>
    <w:rsid w:val="000206C9"/>
    <w:rsid w:val="000409E9"/>
    <w:rsid w:val="00043BA8"/>
    <w:rsid w:val="00045063"/>
    <w:rsid w:val="0005461C"/>
    <w:rsid w:val="00074D9B"/>
    <w:rsid w:val="000801B7"/>
    <w:rsid w:val="000B3FC1"/>
    <w:rsid w:val="000C1EB1"/>
    <w:rsid w:val="000F06A9"/>
    <w:rsid w:val="000F2FED"/>
    <w:rsid w:val="00107539"/>
    <w:rsid w:val="00107BB7"/>
    <w:rsid w:val="00120BD5"/>
    <w:rsid w:val="00123579"/>
    <w:rsid w:val="0013561C"/>
    <w:rsid w:val="00156BE2"/>
    <w:rsid w:val="00173117"/>
    <w:rsid w:val="001842EE"/>
    <w:rsid w:val="0019402B"/>
    <w:rsid w:val="001A74D6"/>
    <w:rsid w:val="001C2204"/>
    <w:rsid w:val="001C50A6"/>
    <w:rsid w:val="001E044F"/>
    <w:rsid w:val="001F6E04"/>
    <w:rsid w:val="00201EC2"/>
    <w:rsid w:val="0021209D"/>
    <w:rsid w:val="00213B9C"/>
    <w:rsid w:val="00222ED4"/>
    <w:rsid w:val="00271CD5"/>
    <w:rsid w:val="0027705F"/>
    <w:rsid w:val="00277883"/>
    <w:rsid w:val="00277EFF"/>
    <w:rsid w:val="002A2414"/>
    <w:rsid w:val="002A781A"/>
    <w:rsid w:val="002C33D1"/>
    <w:rsid w:val="002C3EEE"/>
    <w:rsid w:val="002D280B"/>
    <w:rsid w:val="002F0027"/>
    <w:rsid w:val="002F199C"/>
    <w:rsid w:val="0030409B"/>
    <w:rsid w:val="00332F53"/>
    <w:rsid w:val="00345DCD"/>
    <w:rsid w:val="00346018"/>
    <w:rsid w:val="0034601E"/>
    <w:rsid w:val="0035579E"/>
    <w:rsid w:val="00360B79"/>
    <w:rsid w:val="00370407"/>
    <w:rsid w:val="003714CD"/>
    <w:rsid w:val="003738FC"/>
    <w:rsid w:val="003808A2"/>
    <w:rsid w:val="003D34D3"/>
    <w:rsid w:val="0040596F"/>
    <w:rsid w:val="004148F5"/>
    <w:rsid w:val="004158B0"/>
    <w:rsid w:val="00417EFE"/>
    <w:rsid w:val="00425F33"/>
    <w:rsid w:val="00430CF1"/>
    <w:rsid w:val="00434D3D"/>
    <w:rsid w:val="00447083"/>
    <w:rsid w:val="00466729"/>
    <w:rsid w:val="00467A4E"/>
    <w:rsid w:val="00496201"/>
    <w:rsid w:val="0049737E"/>
    <w:rsid w:val="004C3E7D"/>
    <w:rsid w:val="004E5E07"/>
    <w:rsid w:val="004F0C96"/>
    <w:rsid w:val="0050436F"/>
    <w:rsid w:val="00516C07"/>
    <w:rsid w:val="005548B5"/>
    <w:rsid w:val="00570679"/>
    <w:rsid w:val="005B10E3"/>
    <w:rsid w:val="005E081E"/>
    <w:rsid w:val="005E6A23"/>
    <w:rsid w:val="005E74B9"/>
    <w:rsid w:val="00605300"/>
    <w:rsid w:val="00605D6B"/>
    <w:rsid w:val="0061697E"/>
    <w:rsid w:val="00630F1A"/>
    <w:rsid w:val="00637A05"/>
    <w:rsid w:val="00682152"/>
    <w:rsid w:val="006945B1"/>
    <w:rsid w:val="006A223C"/>
    <w:rsid w:val="006A29AE"/>
    <w:rsid w:val="006B5542"/>
    <w:rsid w:val="006E2F31"/>
    <w:rsid w:val="006E7B58"/>
    <w:rsid w:val="0070721C"/>
    <w:rsid w:val="00715518"/>
    <w:rsid w:val="00716E57"/>
    <w:rsid w:val="007446BA"/>
    <w:rsid w:val="007568C6"/>
    <w:rsid w:val="00793149"/>
    <w:rsid w:val="00794D93"/>
    <w:rsid w:val="0079593F"/>
    <w:rsid w:val="007A0A6B"/>
    <w:rsid w:val="007A53B8"/>
    <w:rsid w:val="007B608D"/>
    <w:rsid w:val="007C416D"/>
    <w:rsid w:val="007F2006"/>
    <w:rsid w:val="008042E0"/>
    <w:rsid w:val="008128D4"/>
    <w:rsid w:val="00825C69"/>
    <w:rsid w:val="0082661E"/>
    <w:rsid w:val="00857D7B"/>
    <w:rsid w:val="00870A3C"/>
    <w:rsid w:val="008950B7"/>
    <w:rsid w:val="008D11BE"/>
    <w:rsid w:val="008D2F0B"/>
    <w:rsid w:val="008D4627"/>
    <w:rsid w:val="008D747A"/>
    <w:rsid w:val="00921A87"/>
    <w:rsid w:val="0092220A"/>
    <w:rsid w:val="00935049"/>
    <w:rsid w:val="00944354"/>
    <w:rsid w:val="00944A73"/>
    <w:rsid w:val="00947C5B"/>
    <w:rsid w:val="00955757"/>
    <w:rsid w:val="00963D73"/>
    <w:rsid w:val="0096483F"/>
    <w:rsid w:val="0097640A"/>
    <w:rsid w:val="009B1168"/>
    <w:rsid w:val="009C44A5"/>
    <w:rsid w:val="009C5919"/>
    <w:rsid w:val="009D6876"/>
    <w:rsid w:val="009D6EF2"/>
    <w:rsid w:val="009E436C"/>
    <w:rsid w:val="009F05AE"/>
    <w:rsid w:val="009F47B4"/>
    <w:rsid w:val="00A20640"/>
    <w:rsid w:val="00A37567"/>
    <w:rsid w:val="00A70BEF"/>
    <w:rsid w:val="00A73770"/>
    <w:rsid w:val="00A83A36"/>
    <w:rsid w:val="00A93454"/>
    <w:rsid w:val="00AC5F71"/>
    <w:rsid w:val="00AC62F9"/>
    <w:rsid w:val="00AC6361"/>
    <w:rsid w:val="00AE3859"/>
    <w:rsid w:val="00AF3215"/>
    <w:rsid w:val="00B244E5"/>
    <w:rsid w:val="00B24841"/>
    <w:rsid w:val="00B34D47"/>
    <w:rsid w:val="00B97289"/>
    <w:rsid w:val="00BA4227"/>
    <w:rsid w:val="00BA42E4"/>
    <w:rsid w:val="00BD0FC6"/>
    <w:rsid w:val="00BD6516"/>
    <w:rsid w:val="00BF4F58"/>
    <w:rsid w:val="00C003D4"/>
    <w:rsid w:val="00C0738C"/>
    <w:rsid w:val="00C10894"/>
    <w:rsid w:val="00C17CFA"/>
    <w:rsid w:val="00C21313"/>
    <w:rsid w:val="00C26580"/>
    <w:rsid w:val="00C2735D"/>
    <w:rsid w:val="00C27D1E"/>
    <w:rsid w:val="00C27FD1"/>
    <w:rsid w:val="00C33266"/>
    <w:rsid w:val="00C33CC6"/>
    <w:rsid w:val="00C402CF"/>
    <w:rsid w:val="00C7301A"/>
    <w:rsid w:val="00C75495"/>
    <w:rsid w:val="00C767EE"/>
    <w:rsid w:val="00C830BD"/>
    <w:rsid w:val="00CE394D"/>
    <w:rsid w:val="00D029D6"/>
    <w:rsid w:val="00D10CEB"/>
    <w:rsid w:val="00D15077"/>
    <w:rsid w:val="00D177DB"/>
    <w:rsid w:val="00D33D54"/>
    <w:rsid w:val="00D340F9"/>
    <w:rsid w:val="00D40614"/>
    <w:rsid w:val="00D50B17"/>
    <w:rsid w:val="00D71457"/>
    <w:rsid w:val="00D750EF"/>
    <w:rsid w:val="00D82CFE"/>
    <w:rsid w:val="00D96043"/>
    <w:rsid w:val="00DA1DCA"/>
    <w:rsid w:val="00DA624D"/>
    <w:rsid w:val="00DB56C8"/>
    <w:rsid w:val="00DC655D"/>
    <w:rsid w:val="00E26853"/>
    <w:rsid w:val="00E4676C"/>
    <w:rsid w:val="00E52104"/>
    <w:rsid w:val="00E80CBC"/>
    <w:rsid w:val="00E85513"/>
    <w:rsid w:val="00E90231"/>
    <w:rsid w:val="00F015E6"/>
    <w:rsid w:val="00F01B2B"/>
    <w:rsid w:val="00F06E31"/>
    <w:rsid w:val="00F22204"/>
    <w:rsid w:val="00F312F0"/>
    <w:rsid w:val="00F3353D"/>
    <w:rsid w:val="00F47E49"/>
    <w:rsid w:val="00F54D86"/>
    <w:rsid w:val="00F578CC"/>
    <w:rsid w:val="00F62D11"/>
    <w:rsid w:val="00FA71F4"/>
    <w:rsid w:val="00FA7569"/>
    <w:rsid w:val="00FC0208"/>
    <w:rsid w:val="00FF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52971"/>
  <w15:docId w15:val="{0B646743-5178-4633-B42A-670D81B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757"/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3460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22204"/>
    <w:pPr>
      <w:ind w:firstLine="851"/>
      <w:jc w:val="both"/>
    </w:pPr>
  </w:style>
  <w:style w:type="paragraph" w:styleId="a5">
    <w:name w:val="List Paragraph"/>
    <w:basedOn w:val="a"/>
    <w:uiPriority w:val="34"/>
    <w:qFormat/>
    <w:rsid w:val="00BD0FC6"/>
    <w:pPr>
      <w:ind w:left="720"/>
      <w:contextualSpacing/>
    </w:pPr>
    <w:rPr>
      <w:szCs w:val="24"/>
    </w:rPr>
  </w:style>
  <w:style w:type="paragraph" w:styleId="a6">
    <w:name w:val="Normal (Web)"/>
    <w:basedOn w:val="a"/>
    <w:uiPriority w:val="99"/>
    <w:unhideWhenUsed/>
    <w:rsid w:val="0035579E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3460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1"/>
    <w:qFormat/>
    <w:rsid w:val="00C27FD1"/>
    <w:pPr>
      <w:widowControl w:val="0"/>
      <w:autoSpaceDE w:val="0"/>
      <w:autoSpaceDN w:val="0"/>
      <w:spacing w:before="4"/>
      <w:ind w:left="5822" w:right="1992" w:hanging="3553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C27FD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A8A5-22B3-476E-9122-4599C73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Buh</cp:lastModifiedBy>
  <cp:revision>3</cp:revision>
  <cp:lastPrinted>2015-05-21T06:59:00Z</cp:lastPrinted>
  <dcterms:created xsi:type="dcterms:W3CDTF">2024-09-19T14:34:00Z</dcterms:created>
  <dcterms:modified xsi:type="dcterms:W3CDTF">2024-09-19T14:37:00Z</dcterms:modified>
</cp:coreProperties>
</file>